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C42E" w14:textId="77777777" w:rsidR="00060DA5" w:rsidRDefault="00060DA5">
      <w:pPr>
        <w:pStyle w:val="a3"/>
        <w:rPr>
          <w:rFonts w:ascii="Times New Roman"/>
          <w:sz w:val="20"/>
        </w:rPr>
      </w:pPr>
    </w:p>
    <w:p w14:paraId="5AA90B80" w14:textId="77777777" w:rsidR="00060DA5" w:rsidRDefault="00060DA5">
      <w:pPr>
        <w:pStyle w:val="a3"/>
        <w:rPr>
          <w:rFonts w:ascii="Times New Roman"/>
          <w:sz w:val="20"/>
        </w:rPr>
      </w:pPr>
    </w:p>
    <w:p w14:paraId="222B11D5" w14:textId="77777777" w:rsidR="00060DA5" w:rsidRDefault="00060DA5">
      <w:pPr>
        <w:pStyle w:val="a3"/>
        <w:spacing w:before="2"/>
        <w:rPr>
          <w:rFonts w:ascii="Times New Roman"/>
          <w:sz w:val="29"/>
        </w:rPr>
      </w:pPr>
    </w:p>
    <w:p w14:paraId="6957D42B" w14:textId="77777777" w:rsidR="00060DA5" w:rsidRDefault="00060DA5">
      <w:pPr>
        <w:rPr>
          <w:rFonts w:ascii="Times New Roman"/>
          <w:sz w:val="29"/>
        </w:rPr>
        <w:sectPr w:rsidR="00060DA5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697373E0" w14:textId="5A1378E6" w:rsidR="00060DA5" w:rsidRPr="00A472D5" w:rsidRDefault="0042778B">
      <w:pPr>
        <w:pStyle w:val="a3"/>
        <w:spacing w:before="102" w:line="199" w:lineRule="exact"/>
        <w:ind w:left="125"/>
        <w:rPr>
          <w:rFonts w:ascii="Times New Roman" w:hAnsi="Times New Roman" w:cs="Times New Roman"/>
        </w:rPr>
      </w:pPr>
      <w:bookmarkStart w:id="0" w:name="Страница_1"/>
      <w:bookmarkEnd w:id="0"/>
      <w:r w:rsidRPr="00A472D5">
        <w:rPr>
          <w:rFonts w:ascii="Times New Roman" w:hAnsi="Times New Roman" w:cs="Times New Roman"/>
          <w:color w:val="352019"/>
          <w:w w:val="90"/>
        </w:rPr>
        <w:t>8(49</w:t>
      </w:r>
      <w:r w:rsidR="005D5F88">
        <w:rPr>
          <w:rFonts w:ascii="Times New Roman" w:hAnsi="Times New Roman" w:cs="Times New Roman"/>
          <w:color w:val="352019"/>
          <w:w w:val="90"/>
        </w:rPr>
        <w:t>9</w:t>
      </w:r>
      <w:r w:rsidRPr="00A472D5">
        <w:rPr>
          <w:rFonts w:ascii="Times New Roman" w:hAnsi="Times New Roman" w:cs="Times New Roman"/>
          <w:color w:val="352019"/>
          <w:w w:val="90"/>
        </w:rPr>
        <w:t>)</w:t>
      </w:r>
      <w:r w:rsidR="005D5F88">
        <w:rPr>
          <w:rFonts w:ascii="Times New Roman" w:hAnsi="Times New Roman" w:cs="Times New Roman"/>
          <w:color w:val="352019"/>
          <w:w w:val="90"/>
        </w:rPr>
        <w:t>653</w:t>
      </w:r>
      <w:r w:rsidRPr="00A472D5">
        <w:rPr>
          <w:rFonts w:ascii="Times New Roman" w:hAnsi="Times New Roman" w:cs="Times New Roman"/>
          <w:color w:val="352019"/>
          <w:w w:val="90"/>
        </w:rPr>
        <w:t>-</w:t>
      </w:r>
      <w:r w:rsidR="00F23C80" w:rsidRPr="00A472D5">
        <w:rPr>
          <w:rFonts w:ascii="Times New Roman" w:hAnsi="Times New Roman" w:cs="Times New Roman"/>
          <w:color w:val="352019"/>
          <w:w w:val="90"/>
        </w:rPr>
        <w:t>50</w:t>
      </w:r>
      <w:r w:rsidRPr="00A472D5">
        <w:rPr>
          <w:rFonts w:ascii="Times New Roman" w:hAnsi="Times New Roman" w:cs="Times New Roman"/>
          <w:color w:val="352019"/>
          <w:w w:val="90"/>
        </w:rPr>
        <w:t>-</w:t>
      </w:r>
      <w:r w:rsidR="00F23C80" w:rsidRPr="00A472D5">
        <w:rPr>
          <w:rFonts w:ascii="Times New Roman" w:hAnsi="Times New Roman" w:cs="Times New Roman"/>
          <w:color w:val="352019"/>
          <w:w w:val="90"/>
        </w:rPr>
        <w:t>4</w:t>
      </w:r>
      <w:r w:rsidRPr="00A472D5">
        <w:rPr>
          <w:rFonts w:ascii="Times New Roman" w:hAnsi="Times New Roman" w:cs="Times New Roman"/>
          <w:color w:val="352019"/>
          <w:w w:val="90"/>
        </w:rPr>
        <w:t>0</w:t>
      </w:r>
    </w:p>
    <w:p w14:paraId="0D3134B1" w14:textId="77777777" w:rsidR="00060DA5" w:rsidRPr="00A472D5" w:rsidRDefault="00000000">
      <w:pPr>
        <w:pStyle w:val="a3"/>
        <w:spacing w:line="199" w:lineRule="exact"/>
        <w:ind w:left="107"/>
        <w:rPr>
          <w:rFonts w:ascii="Times New Roman" w:hAnsi="Times New Roman" w:cs="Times New Roman"/>
        </w:rPr>
      </w:pPr>
      <w:hyperlink r:id="rId7">
        <w:r w:rsidR="0042778B" w:rsidRPr="00A472D5">
          <w:rPr>
            <w:rFonts w:ascii="Times New Roman" w:hAnsi="Times New Roman" w:cs="Times New Roman"/>
            <w:color w:val="352019"/>
            <w:w w:val="80"/>
          </w:rPr>
          <w:t>clinic@diezdent.ru</w:t>
        </w:r>
      </w:hyperlink>
    </w:p>
    <w:p w14:paraId="33BF1563" w14:textId="77777777" w:rsidR="00060DA5" w:rsidRPr="00A472D5" w:rsidRDefault="0042778B">
      <w:pPr>
        <w:pStyle w:val="a3"/>
        <w:spacing w:before="127"/>
        <w:ind w:left="107"/>
        <w:rPr>
          <w:rFonts w:ascii="Times New Roman" w:hAnsi="Times New Roman" w:cs="Times New Roman"/>
        </w:rPr>
      </w:pPr>
      <w:r>
        <w:br w:type="column"/>
      </w:r>
      <w:r w:rsidRPr="00A472D5">
        <w:rPr>
          <w:rFonts w:ascii="Times New Roman" w:hAnsi="Times New Roman" w:cs="Times New Roman"/>
          <w:color w:val="352019"/>
          <w:w w:val="80"/>
        </w:rPr>
        <w:t>г.</w:t>
      </w:r>
      <w:r w:rsidRPr="00A472D5">
        <w:rPr>
          <w:rFonts w:ascii="Times New Roman" w:hAnsi="Times New Roman" w:cs="Times New Roman"/>
          <w:color w:val="352019"/>
          <w:spacing w:val="4"/>
          <w:w w:val="80"/>
        </w:rPr>
        <w:t xml:space="preserve"> </w:t>
      </w:r>
      <w:r w:rsidRPr="00A472D5">
        <w:rPr>
          <w:rFonts w:ascii="Times New Roman" w:hAnsi="Times New Roman" w:cs="Times New Roman"/>
          <w:color w:val="352019"/>
          <w:w w:val="80"/>
        </w:rPr>
        <w:t>Москва,</w:t>
      </w:r>
      <w:r w:rsidRPr="00A472D5">
        <w:rPr>
          <w:rFonts w:ascii="Times New Roman" w:hAnsi="Times New Roman" w:cs="Times New Roman"/>
          <w:color w:val="352019"/>
          <w:spacing w:val="5"/>
          <w:w w:val="80"/>
        </w:rPr>
        <w:t xml:space="preserve"> </w:t>
      </w:r>
      <w:r w:rsidRPr="00A472D5">
        <w:rPr>
          <w:rFonts w:ascii="Times New Roman" w:hAnsi="Times New Roman" w:cs="Times New Roman"/>
          <w:color w:val="352019"/>
          <w:w w:val="80"/>
        </w:rPr>
        <w:t>Ул</w:t>
      </w:r>
      <w:r w:rsidRPr="00A472D5">
        <w:rPr>
          <w:rFonts w:ascii="Times New Roman" w:hAnsi="Times New Roman" w:cs="Times New Roman"/>
          <w:color w:val="352019"/>
          <w:spacing w:val="4"/>
          <w:w w:val="80"/>
        </w:rPr>
        <w:t xml:space="preserve"> </w:t>
      </w:r>
      <w:r w:rsidRPr="00A472D5">
        <w:rPr>
          <w:rFonts w:ascii="Times New Roman" w:hAnsi="Times New Roman" w:cs="Times New Roman"/>
          <w:color w:val="352019"/>
          <w:w w:val="80"/>
        </w:rPr>
        <w:t>Авиаконструктора</w:t>
      </w:r>
      <w:r w:rsidRPr="00A472D5">
        <w:rPr>
          <w:rFonts w:ascii="Times New Roman" w:hAnsi="Times New Roman" w:cs="Times New Roman"/>
          <w:color w:val="352019"/>
          <w:spacing w:val="5"/>
          <w:w w:val="80"/>
        </w:rPr>
        <w:t xml:space="preserve"> </w:t>
      </w:r>
      <w:r w:rsidRPr="00A472D5">
        <w:rPr>
          <w:rFonts w:ascii="Times New Roman" w:hAnsi="Times New Roman" w:cs="Times New Roman"/>
          <w:color w:val="352019"/>
          <w:w w:val="80"/>
        </w:rPr>
        <w:t>Микояна,</w:t>
      </w:r>
      <w:r w:rsidRPr="00A472D5">
        <w:rPr>
          <w:rFonts w:ascii="Times New Roman" w:hAnsi="Times New Roman" w:cs="Times New Roman"/>
          <w:color w:val="352019"/>
          <w:spacing w:val="4"/>
          <w:w w:val="80"/>
        </w:rPr>
        <w:t xml:space="preserve"> </w:t>
      </w:r>
      <w:r w:rsidRPr="00A472D5">
        <w:rPr>
          <w:rFonts w:ascii="Times New Roman" w:hAnsi="Times New Roman" w:cs="Times New Roman"/>
          <w:color w:val="352019"/>
          <w:w w:val="80"/>
        </w:rPr>
        <w:t>д.14</w:t>
      </w:r>
      <w:r w:rsidRPr="00A472D5">
        <w:rPr>
          <w:rFonts w:ascii="Times New Roman" w:hAnsi="Times New Roman" w:cs="Times New Roman"/>
          <w:color w:val="352019"/>
          <w:spacing w:val="5"/>
          <w:w w:val="80"/>
        </w:rPr>
        <w:t xml:space="preserve"> </w:t>
      </w:r>
      <w:r w:rsidRPr="00A472D5">
        <w:rPr>
          <w:rFonts w:ascii="Times New Roman" w:hAnsi="Times New Roman" w:cs="Times New Roman"/>
          <w:color w:val="352019"/>
          <w:w w:val="80"/>
        </w:rPr>
        <w:t>корп.4</w:t>
      </w:r>
    </w:p>
    <w:p w14:paraId="44A43B73" w14:textId="77777777" w:rsidR="00060DA5" w:rsidRDefault="00060DA5">
      <w:pPr>
        <w:sectPr w:rsidR="00060DA5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1356" w:space="3042"/>
            <w:col w:w="5092"/>
          </w:cols>
        </w:sectPr>
      </w:pPr>
    </w:p>
    <w:p w14:paraId="6B89855D" w14:textId="077F35FA" w:rsidR="00060DA5" w:rsidRPr="00A472D5" w:rsidRDefault="00CC33ED" w:rsidP="00A472D5">
      <w:pPr>
        <w:pStyle w:val="a3"/>
        <w:rPr>
          <w:rFonts w:ascii="Times New Roman" w:hAnsi="Times New Roman" w:cs="Times New Roman"/>
          <w:sz w:val="22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9680" behindDoc="1" locked="0" layoutInCell="1" allowOverlap="1" wp14:anchorId="225875D6" wp14:editId="464CB316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7562850" cy="106953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5305"/>
                          <a:chOff x="-2" y="-2"/>
                          <a:chExt cx="11910" cy="16843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D9D9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2867" y="978"/>
                            <a:ext cx="1104" cy="1079"/>
                          </a:xfrm>
                          <a:custGeom>
                            <a:avLst/>
                            <a:gdLst>
                              <a:gd name="T0" fmla="+- 0 2884 2868"/>
                              <a:gd name="T1" fmla="*/ T0 w 1104"/>
                              <a:gd name="T2" fmla="+- 0 1748 978"/>
                              <a:gd name="T3" fmla="*/ 1748 h 1079"/>
                              <a:gd name="T4" fmla="+- 0 2868 2868"/>
                              <a:gd name="T5" fmla="*/ T4 w 1104"/>
                              <a:gd name="T6" fmla="+- 0 1797 978"/>
                              <a:gd name="T7" fmla="*/ 1797 h 1079"/>
                              <a:gd name="T8" fmla="+- 0 2877 2868"/>
                              <a:gd name="T9" fmla="*/ T8 w 1104"/>
                              <a:gd name="T10" fmla="+- 0 1819 978"/>
                              <a:gd name="T11" fmla="*/ 1819 h 1079"/>
                              <a:gd name="T12" fmla="+- 0 2950 2868"/>
                              <a:gd name="T13" fmla="*/ T12 w 1104"/>
                              <a:gd name="T14" fmla="+- 0 1894 978"/>
                              <a:gd name="T15" fmla="*/ 1894 h 1079"/>
                              <a:gd name="T16" fmla="+- 0 3051 2868"/>
                              <a:gd name="T17" fmla="*/ T16 w 1104"/>
                              <a:gd name="T18" fmla="+- 0 1936 978"/>
                              <a:gd name="T19" fmla="*/ 1936 h 1079"/>
                              <a:gd name="T20" fmla="+- 0 3087 2868"/>
                              <a:gd name="T21" fmla="*/ T20 w 1104"/>
                              <a:gd name="T22" fmla="+- 0 1940 978"/>
                              <a:gd name="T23" fmla="*/ 1940 h 1079"/>
                              <a:gd name="T24" fmla="+- 0 3276 2868"/>
                              <a:gd name="T25" fmla="*/ T24 w 1104"/>
                              <a:gd name="T26" fmla="+- 0 2037 978"/>
                              <a:gd name="T27" fmla="*/ 2037 h 1079"/>
                              <a:gd name="T28" fmla="+- 0 3497 2868"/>
                              <a:gd name="T29" fmla="*/ T28 w 1104"/>
                              <a:gd name="T30" fmla="+- 0 2052 978"/>
                              <a:gd name="T31" fmla="*/ 2052 h 1079"/>
                              <a:gd name="T32" fmla="+- 0 3700 2868"/>
                              <a:gd name="T33" fmla="*/ T32 w 1104"/>
                              <a:gd name="T34" fmla="+- 0 1987 978"/>
                              <a:gd name="T35" fmla="*/ 1987 h 1079"/>
                              <a:gd name="T36" fmla="+- 0 3372 2868"/>
                              <a:gd name="T37" fmla="*/ T36 w 1104"/>
                              <a:gd name="T38" fmla="+- 0 1959 978"/>
                              <a:gd name="T39" fmla="*/ 1959 h 1079"/>
                              <a:gd name="T40" fmla="+- 0 3224 2868"/>
                              <a:gd name="T41" fmla="*/ T40 w 1104"/>
                              <a:gd name="T42" fmla="+- 0 1912 978"/>
                              <a:gd name="T43" fmla="*/ 1912 h 1079"/>
                              <a:gd name="T44" fmla="+- 0 3143 2868"/>
                              <a:gd name="T45" fmla="*/ T44 w 1104"/>
                              <a:gd name="T46" fmla="+- 0 1831 978"/>
                              <a:gd name="T47" fmla="*/ 1831 h 1079"/>
                              <a:gd name="T48" fmla="+- 0 3022 2868"/>
                              <a:gd name="T49" fmla="*/ T48 w 1104"/>
                              <a:gd name="T50" fmla="+- 0 1814 978"/>
                              <a:gd name="T51" fmla="*/ 1814 h 1079"/>
                              <a:gd name="T52" fmla="+- 0 2975 2868"/>
                              <a:gd name="T53" fmla="*/ T52 w 1104"/>
                              <a:gd name="T54" fmla="+- 0 1768 978"/>
                              <a:gd name="T55" fmla="*/ 1768 h 1079"/>
                              <a:gd name="T56" fmla="+- 0 2940 2868"/>
                              <a:gd name="T57" fmla="*/ T56 w 1104"/>
                              <a:gd name="T58" fmla="+- 0 1735 978"/>
                              <a:gd name="T59" fmla="*/ 1735 h 1079"/>
                              <a:gd name="T60" fmla="+- 0 3429 2868"/>
                              <a:gd name="T61" fmla="*/ T60 w 1104"/>
                              <a:gd name="T62" fmla="+- 0 1072 978"/>
                              <a:gd name="T63" fmla="*/ 1072 h 1079"/>
                              <a:gd name="T64" fmla="+- 0 3639 2868"/>
                              <a:gd name="T65" fmla="*/ T64 w 1104"/>
                              <a:gd name="T66" fmla="+- 0 1123 978"/>
                              <a:gd name="T67" fmla="*/ 1123 h 1079"/>
                              <a:gd name="T68" fmla="+- 0 3788 2868"/>
                              <a:gd name="T69" fmla="*/ T68 w 1104"/>
                              <a:gd name="T70" fmla="+- 0 1256 978"/>
                              <a:gd name="T71" fmla="*/ 1256 h 1079"/>
                              <a:gd name="T72" fmla="+- 0 3862 2868"/>
                              <a:gd name="T73" fmla="*/ T72 w 1104"/>
                              <a:gd name="T74" fmla="+- 0 1444 978"/>
                              <a:gd name="T75" fmla="*/ 1444 h 1079"/>
                              <a:gd name="T76" fmla="+- 0 3844 2868"/>
                              <a:gd name="T77" fmla="*/ T76 w 1104"/>
                              <a:gd name="T78" fmla="+- 0 1660 978"/>
                              <a:gd name="T79" fmla="*/ 1660 h 1079"/>
                              <a:gd name="T80" fmla="+- 0 3737 2868"/>
                              <a:gd name="T81" fmla="*/ T80 w 1104"/>
                              <a:gd name="T82" fmla="+- 0 1835 978"/>
                              <a:gd name="T83" fmla="*/ 1835 h 1079"/>
                              <a:gd name="T84" fmla="+- 0 3563 2868"/>
                              <a:gd name="T85" fmla="*/ T84 w 1104"/>
                              <a:gd name="T86" fmla="+- 0 1940 978"/>
                              <a:gd name="T87" fmla="*/ 1940 h 1079"/>
                              <a:gd name="T88" fmla="+- 0 3738 2868"/>
                              <a:gd name="T89" fmla="*/ T88 w 1104"/>
                              <a:gd name="T90" fmla="+- 0 1962 978"/>
                              <a:gd name="T91" fmla="*/ 1962 h 1079"/>
                              <a:gd name="T92" fmla="+- 0 3857 2868"/>
                              <a:gd name="T93" fmla="*/ T92 w 1104"/>
                              <a:gd name="T94" fmla="+- 0 1854 978"/>
                              <a:gd name="T95" fmla="*/ 1854 h 1079"/>
                              <a:gd name="T96" fmla="+- 0 3952 2868"/>
                              <a:gd name="T97" fmla="*/ T96 w 1104"/>
                              <a:gd name="T98" fmla="+- 0 1665 978"/>
                              <a:gd name="T99" fmla="*/ 1665 h 1079"/>
                              <a:gd name="T100" fmla="+- 0 3966 2868"/>
                              <a:gd name="T101" fmla="*/ T100 w 1104"/>
                              <a:gd name="T102" fmla="+- 0 1439 978"/>
                              <a:gd name="T103" fmla="*/ 1439 h 1079"/>
                              <a:gd name="T104" fmla="+- 0 3898 2868"/>
                              <a:gd name="T105" fmla="*/ T104 w 1104"/>
                              <a:gd name="T106" fmla="+- 0 1238 978"/>
                              <a:gd name="T107" fmla="*/ 1238 h 1079"/>
                              <a:gd name="T108" fmla="+- 0 3762 2868"/>
                              <a:gd name="T109" fmla="*/ T108 w 1104"/>
                              <a:gd name="T110" fmla="+- 0 1086 978"/>
                              <a:gd name="T111" fmla="*/ 1086 h 1079"/>
                              <a:gd name="T112" fmla="+- 0 3143 2868"/>
                              <a:gd name="T113" fmla="*/ T112 w 1104"/>
                              <a:gd name="T114" fmla="+- 0 1514 978"/>
                              <a:gd name="T115" fmla="*/ 1514 h 1079"/>
                              <a:gd name="T116" fmla="+- 0 3254 2868"/>
                              <a:gd name="T117" fmla="*/ T116 w 1104"/>
                              <a:gd name="T118" fmla="+- 0 1617 978"/>
                              <a:gd name="T119" fmla="*/ 1617 h 1079"/>
                              <a:gd name="T120" fmla="+- 0 3229 2868"/>
                              <a:gd name="T121" fmla="*/ T120 w 1104"/>
                              <a:gd name="T122" fmla="+- 0 1774 978"/>
                              <a:gd name="T123" fmla="*/ 1774 h 1079"/>
                              <a:gd name="T124" fmla="+- 0 3319 2868"/>
                              <a:gd name="T125" fmla="*/ T124 w 1104"/>
                              <a:gd name="T126" fmla="+- 0 1831 978"/>
                              <a:gd name="T127" fmla="*/ 1831 h 1079"/>
                              <a:gd name="T128" fmla="+- 0 3371 2868"/>
                              <a:gd name="T129" fmla="*/ T128 w 1104"/>
                              <a:gd name="T130" fmla="+- 0 1672 978"/>
                              <a:gd name="T131" fmla="*/ 1672 h 1079"/>
                              <a:gd name="T132" fmla="+- 0 3319 2868"/>
                              <a:gd name="T133" fmla="*/ T132 w 1104"/>
                              <a:gd name="T134" fmla="+- 0 1514 978"/>
                              <a:gd name="T135" fmla="*/ 1514 h 1079"/>
                              <a:gd name="T136" fmla="+- 0 3096 2868"/>
                              <a:gd name="T137" fmla="*/ T136 w 1104"/>
                              <a:gd name="T138" fmla="+- 0 1406 978"/>
                              <a:gd name="T139" fmla="*/ 1406 h 1079"/>
                              <a:gd name="T140" fmla="+- 0 3072 2868"/>
                              <a:gd name="T141" fmla="*/ T140 w 1104"/>
                              <a:gd name="T142" fmla="+- 0 1412 978"/>
                              <a:gd name="T143" fmla="*/ 1412 h 1079"/>
                              <a:gd name="T144" fmla="+- 0 3047 2868"/>
                              <a:gd name="T145" fmla="*/ T144 w 1104"/>
                              <a:gd name="T146" fmla="+- 0 1434 978"/>
                              <a:gd name="T147" fmla="*/ 1434 h 1079"/>
                              <a:gd name="T148" fmla="+- 0 3143 2868"/>
                              <a:gd name="T149" fmla="*/ T148 w 1104"/>
                              <a:gd name="T150" fmla="+- 0 1824 978"/>
                              <a:gd name="T151" fmla="*/ 1824 h 1079"/>
                              <a:gd name="T152" fmla="+- 0 3280 2868"/>
                              <a:gd name="T153" fmla="*/ T152 w 1104"/>
                              <a:gd name="T154" fmla="+- 0 1469 978"/>
                              <a:gd name="T155" fmla="*/ 1469 h 1079"/>
                              <a:gd name="T156" fmla="+- 0 3130 2868"/>
                              <a:gd name="T157" fmla="*/ T156 w 1104"/>
                              <a:gd name="T158" fmla="+- 0 1407 978"/>
                              <a:gd name="T159" fmla="*/ 1407 h 1079"/>
                              <a:gd name="T160" fmla="+- 0 3404 2868"/>
                              <a:gd name="T161" fmla="*/ T160 w 1104"/>
                              <a:gd name="T162" fmla="+- 0 979 978"/>
                              <a:gd name="T163" fmla="*/ 979 h 1079"/>
                              <a:gd name="T164" fmla="+- 0 3363 2868"/>
                              <a:gd name="T165" fmla="*/ T164 w 1104"/>
                              <a:gd name="T166" fmla="+- 0 982 978"/>
                              <a:gd name="T167" fmla="*/ 982 h 1079"/>
                              <a:gd name="T168" fmla="+- 0 3325 2868"/>
                              <a:gd name="T169" fmla="*/ T168 w 1104"/>
                              <a:gd name="T170" fmla="+- 0 991 978"/>
                              <a:gd name="T171" fmla="*/ 991 h 1079"/>
                              <a:gd name="T172" fmla="+- 0 3303 2868"/>
                              <a:gd name="T173" fmla="*/ T172 w 1104"/>
                              <a:gd name="T174" fmla="+- 0 1035 978"/>
                              <a:gd name="T175" fmla="*/ 1035 h 1079"/>
                              <a:gd name="T176" fmla="+- 0 3404 2868"/>
                              <a:gd name="T177" fmla="*/ T176 w 1104"/>
                              <a:gd name="T178" fmla="+- 0 1073 978"/>
                              <a:gd name="T179" fmla="*/ 1073 h 1079"/>
                              <a:gd name="T180" fmla="+- 0 3741 2868"/>
                              <a:gd name="T181" fmla="*/ T180 w 1104"/>
                              <a:gd name="T182" fmla="+- 0 1072 978"/>
                              <a:gd name="T183" fmla="*/ 1072 h 1079"/>
                              <a:gd name="T184" fmla="+- 0 3575 2868"/>
                              <a:gd name="T185" fmla="*/ T184 w 1104"/>
                              <a:gd name="T186" fmla="+- 0 996 978"/>
                              <a:gd name="T187" fmla="*/ 996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4" h="1079">
                                <a:moveTo>
                                  <a:pt x="55" y="754"/>
                                </a:moveTo>
                                <a:lnTo>
                                  <a:pt x="33" y="759"/>
                                </a:lnTo>
                                <a:lnTo>
                                  <a:pt x="16" y="770"/>
                                </a:lnTo>
                                <a:lnTo>
                                  <a:pt x="4" y="788"/>
                                </a:lnTo>
                                <a:lnTo>
                                  <a:pt x="0" y="809"/>
                                </a:lnTo>
                                <a:lnTo>
                                  <a:pt x="0" y="819"/>
                                </a:lnTo>
                                <a:lnTo>
                                  <a:pt x="2" y="827"/>
                                </a:lnTo>
                                <a:lnTo>
                                  <a:pt x="7" y="838"/>
                                </a:lnTo>
                                <a:lnTo>
                                  <a:pt x="9" y="841"/>
                                </a:lnTo>
                                <a:lnTo>
                                  <a:pt x="12" y="844"/>
                                </a:lnTo>
                                <a:lnTo>
                                  <a:pt x="44" y="884"/>
                                </a:lnTo>
                                <a:lnTo>
                                  <a:pt x="82" y="916"/>
                                </a:lnTo>
                                <a:lnTo>
                                  <a:pt x="126" y="940"/>
                                </a:lnTo>
                                <a:lnTo>
                                  <a:pt x="174" y="956"/>
                                </a:lnTo>
                                <a:lnTo>
                                  <a:pt x="183" y="958"/>
                                </a:lnTo>
                                <a:lnTo>
                                  <a:pt x="195" y="960"/>
                                </a:lnTo>
                                <a:lnTo>
                                  <a:pt x="207" y="961"/>
                                </a:lnTo>
                                <a:lnTo>
                                  <a:pt x="219" y="962"/>
                                </a:lnTo>
                                <a:lnTo>
                                  <a:pt x="278" y="1003"/>
                                </a:lnTo>
                                <a:lnTo>
                                  <a:pt x="341" y="1036"/>
                                </a:lnTo>
                                <a:lnTo>
                                  <a:pt x="408" y="1059"/>
                                </a:lnTo>
                                <a:lnTo>
                                  <a:pt x="479" y="1074"/>
                                </a:lnTo>
                                <a:lnTo>
                                  <a:pt x="554" y="1079"/>
                                </a:lnTo>
                                <a:lnTo>
                                  <a:pt x="629" y="1074"/>
                                </a:lnTo>
                                <a:lnTo>
                                  <a:pt x="701" y="1061"/>
                                </a:lnTo>
                                <a:lnTo>
                                  <a:pt x="769" y="1039"/>
                                </a:lnTo>
                                <a:lnTo>
                                  <a:pt x="832" y="1009"/>
                                </a:lnTo>
                                <a:lnTo>
                                  <a:pt x="870" y="984"/>
                                </a:lnTo>
                                <a:lnTo>
                                  <a:pt x="554" y="984"/>
                                </a:lnTo>
                                <a:lnTo>
                                  <a:pt x="504" y="981"/>
                                </a:lnTo>
                                <a:lnTo>
                                  <a:pt x="454" y="972"/>
                                </a:lnTo>
                                <a:lnTo>
                                  <a:pt x="404" y="956"/>
                                </a:lnTo>
                                <a:lnTo>
                                  <a:pt x="356" y="934"/>
                                </a:lnTo>
                                <a:lnTo>
                                  <a:pt x="416" y="894"/>
                                </a:lnTo>
                                <a:lnTo>
                                  <a:pt x="451" y="853"/>
                                </a:lnTo>
                                <a:lnTo>
                                  <a:pt x="275" y="853"/>
                                </a:lnTo>
                                <a:lnTo>
                                  <a:pt x="275" y="846"/>
                                </a:lnTo>
                                <a:lnTo>
                                  <a:pt x="174" y="846"/>
                                </a:lnTo>
                                <a:lnTo>
                                  <a:pt x="154" y="836"/>
                                </a:lnTo>
                                <a:lnTo>
                                  <a:pt x="136" y="823"/>
                                </a:lnTo>
                                <a:lnTo>
                                  <a:pt x="120" y="808"/>
                                </a:lnTo>
                                <a:lnTo>
                                  <a:pt x="107" y="790"/>
                                </a:lnTo>
                                <a:lnTo>
                                  <a:pt x="99" y="776"/>
                                </a:lnTo>
                                <a:lnTo>
                                  <a:pt x="87" y="764"/>
                                </a:lnTo>
                                <a:lnTo>
                                  <a:pt x="72" y="757"/>
                                </a:lnTo>
                                <a:lnTo>
                                  <a:pt x="55" y="754"/>
                                </a:lnTo>
                                <a:close/>
                                <a:moveTo>
                                  <a:pt x="873" y="94"/>
                                </a:moveTo>
                                <a:lnTo>
                                  <a:pt x="561" y="94"/>
                                </a:lnTo>
                                <a:lnTo>
                                  <a:pt x="637" y="100"/>
                                </a:lnTo>
                                <a:lnTo>
                                  <a:pt x="707" y="118"/>
                                </a:lnTo>
                                <a:lnTo>
                                  <a:pt x="771" y="145"/>
                                </a:lnTo>
                                <a:lnTo>
                                  <a:pt x="828" y="182"/>
                                </a:lnTo>
                                <a:lnTo>
                                  <a:pt x="878" y="226"/>
                                </a:lnTo>
                                <a:lnTo>
                                  <a:pt x="920" y="278"/>
                                </a:lnTo>
                                <a:lnTo>
                                  <a:pt x="954" y="336"/>
                                </a:lnTo>
                                <a:lnTo>
                                  <a:pt x="978" y="399"/>
                                </a:lnTo>
                                <a:lnTo>
                                  <a:pt x="994" y="466"/>
                                </a:lnTo>
                                <a:lnTo>
                                  <a:pt x="999" y="537"/>
                                </a:lnTo>
                                <a:lnTo>
                                  <a:pt x="993" y="611"/>
                                </a:lnTo>
                                <a:lnTo>
                                  <a:pt x="976" y="682"/>
                                </a:lnTo>
                                <a:lnTo>
                                  <a:pt x="950" y="746"/>
                                </a:lnTo>
                                <a:lnTo>
                                  <a:pt x="914" y="805"/>
                                </a:lnTo>
                                <a:lnTo>
                                  <a:pt x="869" y="857"/>
                                </a:lnTo>
                                <a:lnTo>
                                  <a:pt x="818" y="901"/>
                                </a:lnTo>
                                <a:lnTo>
                                  <a:pt x="759" y="936"/>
                                </a:lnTo>
                                <a:lnTo>
                                  <a:pt x="695" y="962"/>
                                </a:lnTo>
                                <a:lnTo>
                                  <a:pt x="627" y="979"/>
                                </a:lnTo>
                                <a:lnTo>
                                  <a:pt x="554" y="984"/>
                                </a:lnTo>
                                <a:lnTo>
                                  <a:pt x="870" y="984"/>
                                </a:lnTo>
                                <a:lnTo>
                                  <a:pt x="890" y="972"/>
                                </a:lnTo>
                                <a:lnTo>
                                  <a:pt x="943" y="927"/>
                                </a:lnTo>
                                <a:lnTo>
                                  <a:pt x="989" y="876"/>
                                </a:lnTo>
                                <a:lnTo>
                                  <a:pt x="1029" y="818"/>
                                </a:lnTo>
                                <a:lnTo>
                                  <a:pt x="1060" y="756"/>
                                </a:lnTo>
                                <a:lnTo>
                                  <a:pt x="1084" y="687"/>
                                </a:lnTo>
                                <a:lnTo>
                                  <a:pt x="1098" y="614"/>
                                </a:lnTo>
                                <a:lnTo>
                                  <a:pt x="1103" y="536"/>
                                </a:lnTo>
                                <a:lnTo>
                                  <a:pt x="1098" y="461"/>
                                </a:lnTo>
                                <a:lnTo>
                                  <a:pt x="1084" y="389"/>
                                </a:lnTo>
                                <a:lnTo>
                                  <a:pt x="1061" y="322"/>
                                </a:lnTo>
                                <a:lnTo>
                                  <a:pt x="1030" y="260"/>
                                </a:lnTo>
                                <a:lnTo>
                                  <a:pt x="991" y="203"/>
                                </a:lnTo>
                                <a:lnTo>
                                  <a:pt x="946" y="152"/>
                                </a:lnTo>
                                <a:lnTo>
                                  <a:pt x="894" y="108"/>
                                </a:lnTo>
                                <a:lnTo>
                                  <a:pt x="873" y="94"/>
                                </a:lnTo>
                                <a:close/>
                                <a:moveTo>
                                  <a:pt x="451" y="536"/>
                                </a:moveTo>
                                <a:lnTo>
                                  <a:pt x="275" y="536"/>
                                </a:lnTo>
                                <a:lnTo>
                                  <a:pt x="324" y="557"/>
                                </a:lnTo>
                                <a:lnTo>
                                  <a:pt x="362" y="592"/>
                                </a:lnTo>
                                <a:lnTo>
                                  <a:pt x="386" y="639"/>
                                </a:lnTo>
                                <a:lnTo>
                                  <a:pt x="395" y="694"/>
                                </a:lnTo>
                                <a:lnTo>
                                  <a:pt x="386" y="749"/>
                                </a:lnTo>
                                <a:lnTo>
                                  <a:pt x="361" y="796"/>
                                </a:lnTo>
                                <a:lnTo>
                                  <a:pt x="323" y="831"/>
                                </a:lnTo>
                                <a:lnTo>
                                  <a:pt x="275" y="853"/>
                                </a:lnTo>
                                <a:lnTo>
                                  <a:pt x="451" y="853"/>
                                </a:lnTo>
                                <a:lnTo>
                                  <a:pt x="463" y="839"/>
                                </a:lnTo>
                                <a:lnTo>
                                  <a:pt x="492" y="771"/>
                                </a:lnTo>
                                <a:lnTo>
                                  <a:pt x="503" y="694"/>
                                </a:lnTo>
                                <a:lnTo>
                                  <a:pt x="492" y="615"/>
                                </a:lnTo>
                                <a:lnTo>
                                  <a:pt x="460" y="547"/>
                                </a:lnTo>
                                <a:lnTo>
                                  <a:pt x="451" y="536"/>
                                </a:lnTo>
                                <a:close/>
                                <a:moveTo>
                                  <a:pt x="249" y="428"/>
                                </a:moveTo>
                                <a:lnTo>
                                  <a:pt x="232" y="428"/>
                                </a:lnTo>
                                <a:lnTo>
                                  <a:pt x="228" y="428"/>
                                </a:lnTo>
                                <a:lnTo>
                                  <a:pt x="225" y="428"/>
                                </a:lnTo>
                                <a:lnTo>
                                  <a:pt x="214" y="430"/>
                                </a:lnTo>
                                <a:lnTo>
                                  <a:pt x="204" y="434"/>
                                </a:lnTo>
                                <a:lnTo>
                                  <a:pt x="196" y="439"/>
                                </a:lnTo>
                                <a:lnTo>
                                  <a:pt x="188" y="446"/>
                                </a:lnTo>
                                <a:lnTo>
                                  <a:pt x="179" y="456"/>
                                </a:lnTo>
                                <a:lnTo>
                                  <a:pt x="174" y="469"/>
                                </a:lnTo>
                                <a:lnTo>
                                  <a:pt x="174" y="846"/>
                                </a:lnTo>
                                <a:lnTo>
                                  <a:pt x="275" y="846"/>
                                </a:lnTo>
                                <a:lnTo>
                                  <a:pt x="275" y="536"/>
                                </a:lnTo>
                                <a:lnTo>
                                  <a:pt x="451" y="536"/>
                                </a:lnTo>
                                <a:lnTo>
                                  <a:pt x="412" y="491"/>
                                </a:lnTo>
                                <a:lnTo>
                                  <a:pt x="349" y="452"/>
                                </a:lnTo>
                                <a:lnTo>
                                  <a:pt x="275" y="431"/>
                                </a:lnTo>
                                <a:lnTo>
                                  <a:pt x="262" y="429"/>
                                </a:lnTo>
                                <a:lnTo>
                                  <a:pt x="249" y="428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536" y="1"/>
                                </a:lnTo>
                                <a:lnTo>
                                  <a:pt x="522" y="1"/>
                                </a:lnTo>
                                <a:lnTo>
                                  <a:pt x="508" y="2"/>
                                </a:lnTo>
                                <a:lnTo>
                                  <a:pt x="495" y="4"/>
                                </a:lnTo>
                                <a:lnTo>
                                  <a:pt x="482" y="5"/>
                                </a:lnTo>
                                <a:lnTo>
                                  <a:pt x="469" y="7"/>
                                </a:lnTo>
                                <a:lnTo>
                                  <a:pt x="457" y="13"/>
                                </a:lnTo>
                                <a:lnTo>
                                  <a:pt x="441" y="32"/>
                                </a:lnTo>
                                <a:lnTo>
                                  <a:pt x="435" y="44"/>
                                </a:lnTo>
                                <a:lnTo>
                                  <a:pt x="435" y="57"/>
                                </a:lnTo>
                                <a:lnTo>
                                  <a:pt x="435" y="365"/>
                                </a:lnTo>
                                <a:lnTo>
                                  <a:pt x="536" y="365"/>
                                </a:lnTo>
                                <a:lnTo>
                                  <a:pt x="536" y="95"/>
                                </a:lnTo>
                                <a:lnTo>
                                  <a:pt x="544" y="95"/>
                                </a:lnTo>
                                <a:lnTo>
                                  <a:pt x="552" y="94"/>
                                </a:lnTo>
                                <a:lnTo>
                                  <a:pt x="873" y="94"/>
                                </a:lnTo>
                                <a:lnTo>
                                  <a:pt x="836" y="70"/>
                                </a:lnTo>
                                <a:lnTo>
                                  <a:pt x="774" y="40"/>
                                </a:lnTo>
                                <a:lnTo>
                                  <a:pt x="707" y="18"/>
                                </a:lnTo>
                                <a:lnTo>
                                  <a:pt x="636" y="5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41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1" y="1760"/>
                            <a:ext cx="1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2905" y="2191"/>
                            <a:ext cx="1028" cy="182"/>
                          </a:xfrm>
                          <a:custGeom>
                            <a:avLst/>
                            <a:gdLst>
                              <a:gd name="T0" fmla="+- 0 3039 2906"/>
                              <a:gd name="T1" fmla="*/ T0 w 1028"/>
                              <a:gd name="T2" fmla="+- 0 2283 2192"/>
                              <a:gd name="T3" fmla="*/ 2283 h 182"/>
                              <a:gd name="T4" fmla="+- 0 2956 2906"/>
                              <a:gd name="T5" fmla="*/ T4 w 1028"/>
                              <a:gd name="T6" fmla="+- 0 2356 2192"/>
                              <a:gd name="T7" fmla="*/ 2356 h 182"/>
                              <a:gd name="T8" fmla="+- 0 2996 2906"/>
                              <a:gd name="T9" fmla="*/ T8 w 1028"/>
                              <a:gd name="T10" fmla="+- 0 2218 2192"/>
                              <a:gd name="T11" fmla="*/ 2218 h 182"/>
                              <a:gd name="T12" fmla="+- 0 3039 2906"/>
                              <a:gd name="T13" fmla="*/ T12 w 1028"/>
                              <a:gd name="T14" fmla="+- 0 2229 2192"/>
                              <a:gd name="T15" fmla="*/ 2229 h 182"/>
                              <a:gd name="T16" fmla="+- 0 2954 2906"/>
                              <a:gd name="T17" fmla="*/ T16 w 1028"/>
                              <a:gd name="T18" fmla="+- 0 2194 2192"/>
                              <a:gd name="T19" fmla="*/ 2194 h 182"/>
                              <a:gd name="T20" fmla="+- 0 3002 2906"/>
                              <a:gd name="T21" fmla="*/ T20 w 1028"/>
                              <a:gd name="T22" fmla="+- 0 2364 2192"/>
                              <a:gd name="T23" fmla="*/ 2364 h 182"/>
                              <a:gd name="T24" fmla="+- 0 3057 2906"/>
                              <a:gd name="T25" fmla="*/ T24 w 1028"/>
                              <a:gd name="T26" fmla="+- 0 2283 2192"/>
                              <a:gd name="T27" fmla="*/ 2283 h 182"/>
                              <a:gd name="T28" fmla="+- 0 3090 2906"/>
                              <a:gd name="T29" fmla="*/ T28 w 1028"/>
                              <a:gd name="T30" fmla="+- 0 2370 2192"/>
                              <a:gd name="T31" fmla="*/ 2370 h 182"/>
                              <a:gd name="T32" fmla="+- 0 3073 2906"/>
                              <a:gd name="T33" fmla="*/ T32 w 1028"/>
                              <a:gd name="T34" fmla="+- 0 2222 2192"/>
                              <a:gd name="T35" fmla="*/ 2222 h 182"/>
                              <a:gd name="T36" fmla="+- 0 3250 2906"/>
                              <a:gd name="T37" fmla="*/ T36 w 1028"/>
                              <a:gd name="T38" fmla="+- 0 2294 2192"/>
                              <a:gd name="T39" fmla="*/ 2294 h 182"/>
                              <a:gd name="T40" fmla="+- 0 3233 2906"/>
                              <a:gd name="T41" fmla="*/ T40 w 1028"/>
                              <a:gd name="T42" fmla="+- 0 2294 2192"/>
                              <a:gd name="T43" fmla="*/ 2294 h 182"/>
                              <a:gd name="T44" fmla="+- 0 3166 2906"/>
                              <a:gd name="T45" fmla="*/ T44 w 1028"/>
                              <a:gd name="T46" fmla="+- 0 2254 2192"/>
                              <a:gd name="T47" fmla="*/ 2254 h 182"/>
                              <a:gd name="T48" fmla="+- 0 3226 2906"/>
                              <a:gd name="T49" fmla="*/ T48 w 1028"/>
                              <a:gd name="T50" fmla="+- 0 2276 2192"/>
                              <a:gd name="T51" fmla="*/ 2276 h 182"/>
                              <a:gd name="T52" fmla="+- 0 3216 2906"/>
                              <a:gd name="T53" fmla="*/ T52 w 1028"/>
                              <a:gd name="T54" fmla="+- 0 2242 2192"/>
                              <a:gd name="T55" fmla="*/ 2242 h 182"/>
                              <a:gd name="T56" fmla="+- 0 3120 2906"/>
                              <a:gd name="T57" fmla="*/ T56 w 1028"/>
                              <a:gd name="T58" fmla="+- 0 2280 2192"/>
                              <a:gd name="T59" fmla="*/ 2280 h 182"/>
                              <a:gd name="T60" fmla="+- 0 3157 2906"/>
                              <a:gd name="T61" fmla="*/ T60 w 1028"/>
                              <a:gd name="T62" fmla="+- 0 2368 2192"/>
                              <a:gd name="T63" fmla="*/ 2368 h 182"/>
                              <a:gd name="T64" fmla="+- 0 3228 2906"/>
                              <a:gd name="T65" fmla="*/ T64 w 1028"/>
                              <a:gd name="T66" fmla="+- 0 2357 2192"/>
                              <a:gd name="T67" fmla="*/ 2357 h 182"/>
                              <a:gd name="T68" fmla="+- 0 3223 2906"/>
                              <a:gd name="T69" fmla="*/ T68 w 1028"/>
                              <a:gd name="T70" fmla="+- 0 2339 2192"/>
                              <a:gd name="T71" fmla="*/ 2339 h 182"/>
                              <a:gd name="T72" fmla="+- 0 3165 2906"/>
                              <a:gd name="T73" fmla="*/ T72 w 1028"/>
                              <a:gd name="T74" fmla="+- 0 2353 2192"/>
                              <a:gd name="T75" fmla="*/ 2353 h 182"/>
                              <a:gd name="T76" fmla="+- 0 3252 2906"/>
                              <a:gd name="T77" fmla="*/ T76 w 1028"/>
                              <a:gd name="T78" fmla="+- 0 2311 2192"/>
                              <a:gd name="T79" fmla="*/ 2311 h 182"/>
                              <a:gd name="T80" fmla="+- 0 3357 2906"/>
                              <a:gd name="T81" fmla="*/ T80 w 1028"/>
                              <a:gd name="T82" fmla="+- 0 2238 2192"/>
                              <a:gd name="T83" fmla="*/ 2238 h 182"/>
                              <a:gd name="T84" fmla="+- 0 3264 2906"/>
                              <a:gd name="T85" fmla="*/ T84 w 1028"/>
                              <a:gd name="T86" fmla="+- 0 2354 2192"/>
                              <a:gd name="T87" fmla="*/ 2354 h 182"/>
                              <a:gd name="T88" fmla="+- 0 3542 2906"/>
                              <a:gd name="T89" fmla="*/ T88 w 1028"/>
                              <a:gd name="T90" fmla="+- 0 2283 2192"/>
                              <a:gd name="T91" fmla="*/ 2283 h 182"/>
                              <a:gd name="T92" fmla="+- 0 3519 2906"/>
                              <a:gd name="T93" fmla="*/ T92 w 1028"/>
                              <a:gd name="T94" fmla="+- 0 2309 2192"/>
                              <a:gd name="T95" fmla="*/ 2309 h 182"/>
                              <a:gd name="T96" fmla="+- 0 3408 2906"/>
                              <a:gd name="T97" fmla="*/ T96 w 1028"/>
                              <a:gd name="T98" fmla="+- 0 2356 2192"/>
                              <a:gd name="T99" fmla="*/ 2356 h 182"/>
                              <a:gd name="T100" fmla="+- 0 3507 2906"/>
                              <a:gd name="T101" fmla="*/ T100 w 1028"/>
                              <a:gd name="T102" fmla="+- 0 2236 2192"/>
                              <a:gd name="T103" fmla="*/ 2236 h 182"/>
                              <a:gd name="T104" fmla="+- 0 3522 2906"/>
                              <a:gd name="T105" fmla="*/ T104 w 1028"/>
                              <a:gd name="T106" fmla="+- 0 2225 2192"/>
                              <a:gd name="T107" fmla="*/ 2225 h 182"/>
                              <a:gd name="T108" fmla="+- 0 3391 2906"/>
                              <a:gd name="T109" fmla="*/ T108 w 1028"/>
                              <a:gd name="T110" fmla="+- 0 2194 2192"/>
                              <a:gd name="T111" fmla="*/ 2194 h 182"/>
                              <a:gd name="T112" fmla="+- 0 3500 2906"/>
                              <a:gd name="T113" fmla="*/ T112 w 1028"/>
                              <a:gd name="T114" fmla="+- 0 2356 2192"/>
                              <a:gd name="T115" fmla="*/ 2356 h 182"/>
                              <a:gd name="T116" fmla="+- 0 3697 2906"/>
                              <a:gd name="T117" fmla="*/ T116 w 1028"/>
                              <a:gd name="T118" fmla="+- 0 2311 2192"/>
                              <a:gd name="T119" fmla="*/ 2311 h 182"/>
                              <a:gd name="T120" fmla="+- 0 3678 2906"/>
                              <a:gd name="T121" fmla="*/ T120 w 1028"/>
                              <a:gd name="T122" fmla="+- 0 2256 2192"/>
                              <a:gd name="T123" fmla="*/ 2256 h 182"/>
                              <a:gd name="T124" fmla="+- 0 3597 2906"/>
                              <a:gd name="T125" fmla="*/ T124 w 1028"/>
                              <a:gd name="T126" fmla="+- 0 2263 2192"/>
                              <a:gd name="T127" fmla="*/ 2263 h 182"/>
                              <a:gd name="T128" fmla="+- 0 3661 2906"/>
                              <a:gd name="T129" fmla="*/ T128 w 1028"/>
                              <a:gd name="T130" fmla="+- 0 2263 2192"/>
                              <a:gd name="T131" fmla="*/ 2263 h 182"/>
                              <a:gd name="T132" fmla="+- 0 3672 2906"/>
                              <a:gd name="T133" fmla="*/ T132 w 1028"/>
                              <a:gd name="T134" fmla="+- 0 2251 2192"/>
                              <a:gd name="T135" fmla="*/ 2251 h 182"/>
                              <a:gd name="T136" fmla="+- 0 3579 2906"/>
                              <a:gd name="T137" fmla="*/ T136 w 1028"/>
                              <a:gd name="T138" fmla="+- 0 2257 2192"/>
                              <a:gd name="T139" fmla="*/ 2257 h 182"/>
                              <a:gd name="T140" fmla="+- 0 3581 2906"/>
                              <a:gd name="T141" fmla="*/ T140 w 1028"/>
                              <a:gd name="T142" fmla="+- 0 2354 2192"/>
                              <a:gd name="T143" fmla="*/ 2354 h 182"/>
                              <a:gd name="T144" fmla="+- 0 3669 2906"/>
                              <a:gd name="T145" fmla="*/ T144 w 1028"/>
                              <a:gd name="T146" fmla="+- 0 2361 2192"/>
                              <a:gd name="T147" fmla="*/ 2361 h 182"/>
                              <a:gd name="T148" fmla="+- 0 3676 2906"/>
                              <a:gd name="T149" fmla="*/ T148 w 1028"/>
                              <a:gd name="T150" fmla="+- 0 2327 2192"/>
                              <a:gd name="T151" fmla="*/ 2327 h 182"/>
                              <a:gd name="T152" fmla="+- 0 3630 2906"/>
                              <a:gd name="T153" fmla="*/ T152 w 1028"/>
                              <a:gd name="T154" fmla="+- 0 2357 2192"/>
                              <a:gd name="T155" fmla="*/ 2357 h 182"/>
                              <a:gd name="T156" fmla="+- 0 3580 2906"/>
                              <a:gd name="T157" fmla="*/ T156 w 1028"/>
                              <a:gd name="T158" fmla="+- 0 2311 2192"/>
                              <a:gd name="T159" fmla="*/ 2311 h 182"/>
                              <a:gd name="T160" fmla="+- 0 3823 2906"/>
                              <a:gd name="T161" fmla="*/ T160 w 1028"/>
                              <a:gd name="T162" fmla="+- 0 2250 2192"/>
                              <a:gd name="T163" fmla="*/ 2250 h 182"/>
                              <a:gd name="T164" fmla="+- 0 3759 2906"/>
                              <a:gd name="T165" fmla="*/ T164 w 1028"/>
                              <a:gd name="T166" fmla="+- 0 2241 2192"/>
                              <a:gd name="T167" fmla="*/ 2241 h 182"/>
                              <a:gd name="T168" fmla="+- 0 3739 2906"/>
                              <a:gd name="T169" fmla="*/ T168 w 1028"/>
                              <a:gd name="T170" fmla="+- 0 2238 2192"/>
                              <a:gd name="T171" fmla="*/ 2238 h 182"/>
                              <a:gd name="T172" fmla="+- 0 3740 2906"/>
                              <a:gd name="T173" fmla="*/ T172 w 1028"/>
                              <a:gd name="T174" fmla="+- 0 2298 2192"/>
                              <a:gd name="T175" fmla="*/ 2298 h 182"/>
                              <a:gd name="T176" fmla="+- 0 3781 2906"/>
                              <a:gd name="T177" fmla="*/ T176 w 1028"/>
                              <a:gd name="T178" fmla="+- 0 2251 2192"/>
                              <a:gd name="T179" fmla="*/ 2251 h 182"/>
                              <a:gd name="T180" fmla="+- 0 3823 2906"/>
                              <a:gd name="T181" fmla="*/ T180 w 1028"/>
                              <a:gd name="T182" fmla="+- 0 2301 2192"/>
                              <a:gd name="T183" fmla="*/ 2301 h 182"/>
                              <a:gd name="T184" fmla="+- 0 3933 2906"/>
                              <a:gd name="T185" fmla="*/ T184 w 1028"/>
                              <a:gd name="T186" fmla="+- 0 2238 2192"/>
                              <a:gd name="T187" fmla="*/ 2238 h 182"/>
                              <a:gd name="T188" fmla="+- 0 3885 2906"/>
                              <a:gd name="T189" fmla="*/ T188 w 1028"/>
                              <a:gd name="T190" fmla="+- 0 2238 2192"/>
                              <a:gd name="T191" fmla="*/ 2238 h 182"/>
                              <a:gd name="T192" fmla="+- 0 3885 2906"/>
                              <a:gd name="T193" fmla="*/ T192 w 1028"/>
                              <a:gd name="T194" fmla="+- 0 2370 2192"/>
                              <a:gd name="T195" fmla="*/ 2370 h 182"/>
                              <a:gd name="T196" fmla="+- 0 3933 2906"/>
                              <a:gd name="T197" fmla="*/ T196 w 1028"/>
                              <a:gd name="T198" fmla="+- 0 2238 2192"/>
                              <a:gd name="T199" fmla="*/ 2238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28" h="182">
                                <a:moveTo>
                                  <a:pt x="151" y="91"/>
                                </a:moveTo>
                                <a:lnTo>
                                  <a:pt x="147" y="62"/>
                                </a:lnTo>
                                <a:lnTo>
                                  <a:pt x="133" y="37"/>
                                </a:lnTo>
                                <a:lnTo>
                                  <a:pt x="133" y="91"/>
                                </a:lnTo>
                                <a:lnTo>
                                  <a:pt x="128" y="117"/>
                                </a:lnTo>
                                <a:lnTo>
                                  <a:pt x="113" y="141"/>
                                </a:lnTo>
                                <a:lnTo>
                                  <a:pt x="88" y="158"/>
                                </a:lnTo>
                                <a:lnTo>
                                  <a:pt x="50" y="164"/>
                                </a:lnTo>
                                <a:lnTo>
                                  <a:pt x="17" y="164"/>
                                </a:lnTo>
                                <a:lnTo>
                                  <a:pt x="17" y="18"/>
                                </a:lnTo>
                                <a:lnTo>
                                  <a:pt x="48" y="18"/>
                                </a:lnTo>
                                <a:lnTo>
                                  <a:pt x="90" y="26"/>
                                </a:lnTo>
                                <a:lnTo>
                                  <a:pt x="116" y="44"/>
                                </a:lnTo>
                                <a:lnTo>
                                  <a:pt x="129" y="67"/>
                                </a:lnTo>
                                <a:lnTo>
                                  <a:pt x="133" y="91"/>
                                </a:lnTo>
                                <a:lnTo>
                                  <a:pt x="133" y="37"/>
                                </a:lnTo>
                                <a:lnTo>
                                  <a:pt x="131" y="33"/>
                                </a:lnTo>
                                <a:lnTo>
                                  <a:pt x="110" y="18"/>
                                </a:lnTo>
                                <a:lnTo>
                                  <a:pt x="100" y="11"/>
                                </a:lnTo>
                                <a:lnTo>
                                  <a:pt x="4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80"/>
                                </a:lnTo>
                                <a:lnTo>
                                  <a:pt x="50" y="180"/>
                                </a:lnTo>
                                <a:lnTo>
                                  <a:pt x="96" y="172"/>
                                </a:lnTo>
                                <a:lnTo>
                                  <a:pt x="109" y="164"/>
                                </a:lnTo>
                                <a:lnTo>
                                  <a:pt x="127" y="152"/>
                                </a:lnTo>
                                <a:lnTo>
                                  <a:pt x="145" y="123"/>
                                </a:lnTo>
                                <a:lnTo>
                                  <a:pt x="151" y="91"/>
                                </a:lnTo>
                                <a:close/>
                                <a:moveTo>
                                  <a:pt x="184" y="46"/>
                                </a:moveTo>
                                <a:lnTo>
                                  <a:pt x="167" y="46"/>
                                </a:lnTo>
                                <a:lnTo>
                                  <a:pt x="167" y="178"/>
                                </a:lnTo>
                                <a:lnTo>
                                  <a:pt x="184" y="178"/>
                                </a:lnTo>
                                <a:lnTo>
                                  <a:pt x="184" y="46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30"/>
                                </a:lnTo>
                                <a:lnTo>
                                  <a:pt x="184" y="30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346" y="119"/>
                                </a:moveTo>
                                <a:lnTo>
                                  <a:pt x="344" y="102"/>
                                </a:lnTo>
                                <a:lnTo>
                                  <a:pt x="343" y="92"/>
                                </a:lnTo>
                                <a:lnTo>
                                  <a:pt x="331" y="68"/>
                                </a:lnTo>
                                <a:lnTo>
                                  <a:pt x="327" y="64"/>
                                </a:lnTo>
                                <a:lnTo>
                                  <a:pt x="327" y="102"/>
                                </a:lnTo>
                                <a:lnTo>
                                  <a:pt x="228" y="102"/>
                                </a:lnTo>
                                <a:lnTo>
                                  <a:pt x="234" y="85"/>
                                </a:lnTo>
                                <a:lnTo>
                                  <a:pt x="245" y="71"/>
                                </a:lnTo>
                                <a:lnTo>
                                  <a:pt x="260" y="62"/>
                                </a:lnTo>
                                <a:lnTo>
                                  <a:pt x="278" y="59"/>
                                </a:lnTo>
                                <a:lnTo>
                                  <a:pt x="295" y="62"/>
                                </a:lnTo>
                                <a:lnTo>
                                  <a:pt x="309" y="71"/>
                                </a:lnTo>
                                <a:lnTo>
                                  <a:pt x="320" y="84"/>
                                </a:lnTo>
                                <a:lnTo>
                                  <a:pt x="327" y="102"/>
                                </a:lnTo>
                                <a:lnTo>
                                  <a:pt x="327" y="64"/>
                                </a:lnTo>
                                <a:lnTo>
                                  <a:pt x="321" y="59"/>
                                </a:lnTo>
                                <a:lnTo>
                                  <a:pt x="310" y="50"/>
                                </a:lnTo>
                                <a:lnTo>
                                  <a:pt x="278" y="43"/>
                                </a:lnTo>
                                <a:lnTo>
                                  <a:pt x="249" y="49"/>
                                </a:lnTo>
                                <a:lnTo>
                                  <a:pt x="227" y="65"/>
                                </a:lnTo>
                                <a:lnTo>
                                  <a:pt x="214" y="88"/>
                                </a:lnTo>
                                <a:lnTo>
                                  <a:pt x="210" y="112"/>
                                </a:lnTo>
                                <a:lnTo>
                                  <a:pt x="215" y="140"/>
                                </a:lnTo>
                                <a:lnTo>
                                  <a:pt x="229" y="162"/>
                                </a:lnTo>
                                <a:lnTo>
                                  <a:pt x="251" y="176"/>
                                </a:lnTo>
                                <a:lnTo>
                                  <a:pt x="278" y="181"/>
                                </a:lnTo>
                                <a:lnTo>
                                  <a:pt x="299" y="178"/>
                                </a:lnTo>
                                <a:lnTo>
                                  <a:pt x="318" y="169"/>
                                </a:lnTo>
                                <a:lnTo>
                                  <a:pt x="322" y="165"/>
                                </a:lnTo>
                                <a:lnTo>
                                  <a:pt x="332" y="154"/>
                                </a:lnTo>
                                <a:lnTo>
                                  <a:pt x="343" y="135"/>
                                </a:lnTo>
                                <a:lnTo>
                                  <a:pt x="324" y="135"/>
                                </a:lnTo>
                                <a:lnTo>
                                  <a:pt x="317" y="147"/>
                                </a:lnTo>
                                <a:lnTo>
                                  <a:pt x="306" y="157"/>
                                </a:lnTo>
                                <a:lnTo>
                                  <a:pt x="293" y="163"/>
                                </a:lnTo>
                                <a:lnTo>
                                  <a:pt x="278" y="165"/>
                                </a:lnTo>
                                <a:lnTo>
                                  <a:pt x="259" y="161"/>
                                </a:lnTo>
                                <a:lnTo>
                                  <a:pt x="244" y="152"/>
                                </a:lnTo>
                                <a:lnTo>
                                  <a:pt x="233" y="137"/>
                                </a:lnTo>
                                <a:lnTo>
                                  <a:pt x="228" y="119"/>
                                </a:lnTo>
                                <a:lnTo>
                                  <a:pt x="346" y="119"/>
                                </a:lnTo>
                                <a:close/>
                                <a:moveTo>
                                  <a:pt x="456" y="162"/>
                                </a:moveTo>
                                <a:lnTo>
                                  <a:pt x="380" y="162"/>
                                </a:lnTo>
                                <a:lnTo>
                                  <a:pt x="451" y="62"/>
                                </a:lnTo>
                                <a:lnTo>
                                  <a:pt x="451" y="46"/>
                                </a:lnTo>
                                <a:lnTo>
                                  <a:pt x="361" y="46"/>
                                </a:lnTo>
                                <a:lnTo>
                                  <a:pt x="361" y="62"/>
                                </a:lnTo>
                                <a:lnTo>
                                  <a:pt x="430" y="62"/>
                                </a:lnTo>
                                <a:lnTo>
                                  <a:pt x="358" y="162"/>
                                </a:lnTo>
                                <a:lnTo>
                                  <a:pt x="358" y="178"/>
                                </a:lnTo>
                                <a:lnTo>
                                  <a:pt x="456" y="178"/>
                                </a:lnTo>
                                <a:lnTo>
                                  <a:pt x="456" y="162"/>
                                </a:lnTo>
                                <a:close/>
                                <a:moveTo>
                                  <a:pt x="636" y="91"/>
                                </a:moveTo>
                                <a:lnTo>
                                  <a:pt x="632" y="62"/>
                                </a:lnTo>
                                <a:lnTo>
                                  <a:pt x="618" y="37"/>
                                </a:lnTo>
                                <a:lnTo>
                                  <a:pt x="618" y="91"/>
                                </a:lnTo>
                                <a:lnTo>
                                  <a:pt x="613" y="117"/>
                                </a:lnTo>
                                <a:lnTo>
                                  <a:pt x="598" y="141"/>
                                </a:lnTo>
                                <a:lnTo>
                                  <a:pt x="573" y="158"/>
                                </a:lnTo>
                                <a:lnTo>
                                  <a:pt x="535" y="164"/>
                                </a:lnTo>
                                <a:lnTo>
                                  <a:pt x="502" y="164"/>
                                </a:lnTo>
                                <a:lnTo>
                                  <a:pt x="502" y="18"/>
                                </a:lnTo>
                                <a:lnTo>
                                  <a:pt x="533" y="18"/>
                                </a:lnTo>
                                <a:lnTo>
                                  <a:pt x="575" y="26"/>
                                </a:lnTo>
                                <a:lnTo>
                                  <a:pt x="601" y="44"/>
                                </a:lnTo>
                                <a:lnTo>
                                  <a:pt x="614" y="67"/>
                                </a:lnTo>
                                <a:lnTo>
                                  <a:pt x="618" y="91"/>
                                </a:lnTo>
                                <a:lnTo>
                                  <a:pt x="618" y="37"/>
                                </a:lnTo>
                                <a:lnTo>
                                  <a:pt x="616" y="33"/>
                                </a:lnTo>
                                <a:lnTo>
                                  <a:pt x="595" y="18"/>
                                </a:lnTo>
                                <a:lnTo>
                                  <a:pt x="585" y="11"/>
                                </a:lnTo>
                                <a:lnTo>
                                  <a:pt x="533" y="2"/>
                                </a:lnTo>
                                <a:lnTo>
                                  <a:pt x="485" y="2"/>
                                </a:lnTo>
                                <a:lnTo>
                                  <a:pt x="485" y="180"/>
                                </a:lnTo>
                                <a:lnTo>
                                  <a:pt x="535" y="180"/>
                                </a:lnTo>
                                <a:lnTo>
                                  <a:pt x="581" y="172"/>
                                </a:lnTo>
                                <a:lnTo>
                                  <a:pt x="594" y="164"/>
                                </a:lnTo>
                                <a:lnTo>
                                  <a:pt x="612" y="152"/>
                                </a:lnTo>
                                <a:lnTo>
                                  <a:pt x="630" y="123"/>
                                </a:lnTo>
                                <a:lnTo>
                                  <a:pt x="636" y="91"/>
                                </a:lnTo>
                                <a:close/>
                                <a:moveTo>
                                  <a:pt x="791" y="119"/>
                                </a:moveTo>
                                <a:lnTo>
                                  <a:pt x="789" y="102"/>
                                </a:lnTo>
                                <a:lnTo>
                                  <a:pt x="788" y="92"/>
                                </a:lnTo>
                                <a:lnTo>
                                  <a:pt x="776" y="68"/>
                                </a:lnTo>
                                <a:lnTo>
                                  <a:pt x="772" y="64"/>
                                </a:lnTo>
                                <a:lnTo>
                                  <a:pt x="772" y="102"/>
                                </a:lnTo>
                                <a:lnTo>
                                  <a:pt x="674" y="102"/>
                                </a:lnTo>
                                <a:lnTo>
                                  <a:pt x="680" y="85"/>
                                </a:lnTo>
                                <a:lnTo>
                                  <a:pt x="691" y="71"/>
                                </a:lnTo>
                                <a:lnTo>
                                  <a:pt x="706" y="62"/>
                                </a:lnTo>
                                <a:lnTo>
                                  <a:pt x="724" y="59"/>
                                </a:lnTo>
                                <a:lnTo>
                                  <a:pt x="740" y="62"/>
                                </a:lnTo>
                                <a:lnTo>
                                  <a:pt x="755" y="71"/>
                                </a:lnTo>
                                <a:lnTo>
                                  <a:pt x="766" y="84"/>
                                </a:lnTo>
                                <a:lnTo>
                                  <a:pt x="772" y="102"/>
                                </a:lnTo>
                                <a:lnTo>
                                  <a:pt x="772" y="64"/>
                                </a:lnTo>
                                <a:lnTo>
                                  <a:pt x="766" y="59"/>
                                </a:lnTo>
                                <a:lnTo>
                                  <a:pt x="755" y="50"/>
                                </a:lnTo>
                                <a:lnTo>
                                  <a:pt x="724" y="43"/>
                                </a:lnTo>
                                <a:lnTo>
                                  <a:pt x="694" y="49"/>
                                </a:lnTo>
                                <a:lnTo>
                                  <a:pt x="673" y="65"/>
                                </a:lnTo>
                                <a:lnTo>
                                  <a:pt x="659" y="88"/>
                                </a:lnTo>
                                <a:lnTo>
                                  <a:pt x="655" y="112"/>
                                </a:lnTo>
                                <a:lnTo>
                                  <a:pt x="660" y="140"/>
                                </a:lnTo>
                                <a:lnTo>
                                  <a:pt x="675" y="162"/>
                                </a:lnTo>
                                <a:lnTo>
                                  <a:pt x="697" y="176"/>
                                </a:lnTo>
                                <a:lnTo>
                                  <a:pt x="724" y="181"/>
                                </a:lnTo>
                                <a:lnTo>
                                  <a:pt x="745" y="178"/>
                                </a:lnTo>
                                <a:lnTo>
                                  <a:pt x="763" y="169"/>
                                </a:lnTo>
                                <a:lnTo>
                                  <a:pt x="767" y="165"/>
                                </a:lnTo>
                                <a:lnTo>
                                  <a:pt x="778" y="154"/>
                                </a:lnTo>
                                <a:lnTo>
                                  <a:pt x="788" y="135"/>
                                </a:lnTo>
                                <a:lnTo>
                                  <a:pt x="770" y="135"/>
                                </a:lnTo>
                                <a:lnTo>
                                  <a:pt x="762" y="147"/>
                                </a:lnTo>
                                <a:lnTo>
                                  <a:pt x="751" y="157"/>
                                </a:lnTo>
                                <a:lnTo>
                                  <a:pt x="738" y="163"/>
                                </a:lnTo>
                                <a:lnTo>
                                  <a:pt x="724" y="165"/>
                                </a:lnTo>
                                <a:lnTo>
                                  <a:pt x="704" y="161"/>
                                </a:lnTo>
                                <a:lnTo>
                                  <a:pt x="689" y="152"/>
                                </a:lnTo>
                                <a:lnTo>
                                  <a:pt x="678" y="137"/>
                                </a:lnTo>
                                <a:lnTo>
                                  <a:pt x="674" y="119"/>
                                </a:lnTo>
                                <a:lnTo>
                                  <a:pt x="791" y="119"/>
                                </a:lnTo>
                                <a:close/>
                                <a:moveTo>
                                  <a:pt x="935" y="109"/>
                                </a:moveTo>
                                <a:lnTo>
                                  <a:pt x="930" y="79"/>
                                </a:lnTo>
                                <a:lnTo>
                                  <a:pt x="917" y="58"/>
                                </a:lnTo>
                                <a:lnTo>
                                  <a:pt x="899" y="47"/>
                                </a:lnTo>
                                <a:lnTo>
                                  <a:pt x="877" y="43"/>
                                </a:lnTo>
                                <a:lnTo>
                                  <a:pt x="864" y="44"/>
                                </a:lnTo>
                                <a:lnTo>
                                  <a:pt x="853" y="49"/>
                                </a:lnTo>
                                <a:lnTo>
                                  <a:pt x="843" y="56"/>
                                </a:lnTo>
                                <a:lnTo>
                                  <a:pt x="834" y="65"/>
                                </a:lnTo>
                                <a:lnTo>
                                  <a:pt x="833" y="65"/>
                                </a:lnTo>
                                <a:lnTo>
                                  <a:pt x="833" y="46"/>
                                </a:lnTo>
                                <a:lnTo>
                                  <a:pt x="817" y="46"/>
                                </a:lnTo>
                                <a:lnTo>
                                  <a:pt x="817" y="178"/>
                                </a:lnTo>
                                <a:lnTo>
                                  <a:pt x="834" y="178"/>
                                </a:lnTo>
                                <a:lnTo>
                                  <a:pt x="834" y="106"/>
                                </a:lnTo>
                                <a:lnTo>
                                  <a:pt x="838" y="83"/>
                                </a:lnTo>
                                <a:lnTo>
                                  <a:pt x="848" y="69"/>
                                </a:lnTo>
                                <a:lnTo>
                                  <a:pt x="861" y="61"/>
                                </a:lnTo>
                                <a:lnTo>
                                  <a:pt x="875" y="59"/>
                                </a:lnTo>
                                <a:lnTo>
                                  <a:pt x="899" y="66"/>
                                </a:lnTo>
                                <a:lnTo>
                                  <a:pt x="911" y="80"/>
                                </a:lnTo>
                                <a:lnTo>
                                  <a:pt x="916" y="97"/>
                                </a:lnTo>
                                <a:lnTo>
                                  <a:pt x="917" y="109"/>
                                </a:lnTo>
                                <a:lnTo>
                                  <a:pt x="917" y="178"/>
                                </a:lnTo>
                                <a:lnTo>
                                  <a:pt x="935" y="178"/>
                                </a:lnTo>
                                <a:lnTo>
                                  <a:pt x="935" y="109"/>
                                </a:lnTo>
                                <a:close/>
                                <a:moveTo>
                                  <a:pt x="1027" y="46"/>
                                </a:moveTo>
                                <a:lnTo>
                                  <a:pt x="997" y="46"/>
                                </a:lnTo>
                                <a:lnTo>
                                  <a:pt x="997" y="0"/>
                                </a:lnTo>
                                <a:lnTo>
                                  <a:pt x="979" y="0"/>
                                </a:lnTo>
                                <a:lnTo>
                                  <a:pt x="979" y="46"/>
                                </a:lnTo>
                                <a:lnTo>
                                  <a:pt x="951" y="46"/>
                                </a:lnTo>
                                <a:lnTo>
                                  <a:pt x="951" y="62"/>
                                </a:lnTo>
                                <a:lnTo>
                                  <a:pt x="979" y="62"/>
                                </a:lnTo>
                                <a:lnTo>
                                  <a:pt x="979" y="178"/>
                                </a:lnTo>
                                <a:lnTo>
                                  <a:pt x="997" y="178"/>
                                </a:lnTo>
                                <a:lnTo>
                                  <a:pt x="997" y="62"/>
                                </a:lnTo>
                                <a:lnTo>
                                  <a:pt x="1027" y="62"/>
                                </a:lnTo>
                                <a:lnTo>
                                  <a:pt x="102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" y="1661"/>
                            <a:ext cx="10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668"/>
                            <a:ext cx="14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" y="1886"/>
                            <a:ext cx="171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1906" cy="826"/>
                          </a:xfrm>
                          <a:custGeom>
                            <a:avLst/>
                            <a:gdLst>
                              <a:gd name="T0" fmla="*/ 3465 w 11906"/>
                              <a:gd name="T1" fmla="+- 0 785 728"/>
                              <a:gd name="T2" fmla="*/ 785 h 826"/>
                              <a:gd name="T3" fmla="*/ 3610 w 11906"/>
                              <a:gd name="T4" fmla="+- 0 799 728"/>
                              <a:gd name="T5" fmla="*/ 799 h 826"/>
                              <a:gd name="T6" fmla="*/ 3746 w 11906"/>
                              <a:gd name="T7" fmla="+- 0 838 728"/>
                              <a:gd name="T8" fmla="*/ 838 h 826"/>
                              <a:gd name="T9" fmla="*/ 3871 w 11906"/>
                              <a:gd name="T10" fmla="+- 0 901 728"/>
                              <a:gd name="T11" fmla="*/ 901 h 826"/>
                              <a:gd name="T12" fmla="*/ 3981 w 11906"/>
                              <a:gd name="T13" fmla="+- 0 985 728"/>
                              <a:gd name="T14" fmla="*/ 985 h 826"/>
                              <a:gd name="T15" fmla="*/ 4075 w 11906"/>
                              <a:gd name="T16" fmla="+- 0 1086 728"/>
                              <a:gd name="T17" fmla="*/ 1086 h 826"/>
                              <a:gd name="T18" fmla="*/ 4149 w 11906"/>
                              <a:gd name="T19" fmla="+- 0 1203 728"/>
                              <a:gd name="T20" fmla="*/ 1203 h 826"/>
                              <a:gd name="T21" fmla="*/ 4201 w 11906"/>
                              <a:gd name="T22" fmla="+- 0 1334 728"/>
                              <a:gd name="T23" fmla="*/ 1334 h 826"/>
                              <a:gd name="T24" fmla="*/ 4229 w 11906"/>
                              <a:gd name="T25" fmla="+- 0 1475 728"/>
                              <a:gd name="T26" fmla="*/ 1475 h 826"/>
                              <a:gd name="T27" fmla="*/ 11906 w 11906"/>
                              <a:gd name="T28" fmla="+- 0 1554 728"/>
                              <a:gd name="T29" fmla="*/ 1554 h 826"/>
                              <a:gd name="T30" fmla="*/ 4287 w 11906"/>
                              <a:gd name="T31" fmla="+- 0 1491 728"/>
                              <a:gd name="T32" fmla="*/ 1491 h 826"/>
                              <a:gd name="T33" fmla="*/ 4263 w 11906"/>
                              <a:gd name="T34" fmla="+- 0 1345 728"/>
                              <a:gd name="T35" fmla="*/ 1345 h 826"/>
                              <a:gd name="T36" fmla="*/ 4214 w 11906"/>
                              <a:gd name="T37" fmla="+- 0 1208 728"/>
                              <a:gd name="T38" fmla="*/ 1208 h 826"/>
                              <a:gd name="T39" fmla="*/ 4143 w 11906"/>
                              <a:gd name="T40" fmla="+- 0 1084 728"/>
                              <a:gd name="T41" fmla="*/ 1084 h 826"/>
                              <a:gd name="T42" fmla="*/ 4053 w 11906"/>
                              <a:gd name="T43" fmla="+- 0 975 728"/>
                              <a:gd name="T44" fmla="*/ 975 h 826"/>
                              <a:gd name="T45" fmla="*/ 3945 w 11906"/>
                              <a:gd name="T46" fmla="+- 0 882 728"/>
                              <a:gd name="T47" fmla="*/ 882 h 826"/>
                              <a:gd name="T48" fmla="*/ 3822 w 11906"/>
                              <a:gd name="T49" fmla="+- 0 809 728"/>
                              <a:gd name="T50" fmla="*/ 809 h 826"/>
                              <a:gd name="T51" fmla="*/ 0 w 11906"/>
                              <a:gd name="T52" fmla="+- 0 1487 728"/>
                              <a:gd name="T53" fmla="*/ 1487 h 826"/>
                              <a:gd name="T54" fmla="*/ 2697 w 11906"/>
                              <a:gd name="T55" fmla="+- 0 1548 728"/>
                              <a:gd name="T56" fmla="*/ 1548 h 826"/>
                              <a:gd name="T57" fmla="*/ 2642 w 11906"/>
                              <a:gd name="T58" fmla="+- 0 1491 728"/>
                              <a:gd name="T59" fmla="*/ 1491 h 826"/>
                              <a:gd name="T60" fmla="*/ 3465 w 11906"/>
                              <a:gd name="T61" fmla="+- 0 728 728"/>
                              <a:gd name="T62" fmla="*/ 728 h 826"/>
                              <a:gd name="T63" fmla="*/ 3315 w 11906"/>
                              <a:gd name="T64" fmla="+- 0 742 728"/>
                              <a:gd name="T65" fmla="*/ 742 h 826"/>
                              <a:gd name="T66" fmla="*/ 3174 w 11906"/>
                              <a:gd name="T67" fmla="+- 0 781 728"/>
                              <a:gd name="T68" fmla="*/ 781 h 826"/>
                              <a:gd name="T69" fmla="*/ 3045 w 11906"/>
                              <a:gd name="T70" fmla="+- 0 843 728"/>
                              <a:gd name="T71" fmla="*/ 843 h 826"/>
                              <a:gd name="T72" fmla="*/ 2929 w 11906"/>
                              <a:gd name="T73" fmla="+- 0 926 728"/>
                              <a:gd name="T74" fmla="*/ 926 h 826"/>
                              <a:gd name="T75" fmla="*/ 2829 w 11906"/>
                              <a:gd name="T76" fmla="+- 0 1027 728"/>
                              <a:gd name="T77" fmla="*/ 1027 h 826"/>
                              <a:gd name="T78" fmla="*/ 2748 w 11906"/>
                              <a:gd name="T79" fmla="+- 0 1145 728"/>
                              <a:gd name="T80" fmla="*/ 1145 h 826"/>
                              <a:gd name="T81" fmla="*/ 2688 w 11906"/>
                              <a:gd name="T82" fmla="+- 0 1275 728"/>
                              <a:gd name="T83" fmla="*/ 1275 h 826"/>
                              <a:gd name="T84" fmla="*/ 2651 w 11906"/>
                              <a:gd name="T85" fmla="+- 0 1417 728"/>
                              <a:gd name="T86" fmla="*/ 1417 h 826"/>
                              <a:gd name="T87" fmla="*/ 2700 w 11906"/>
                              <a:gd name="T88" fmla="+- 0 1491 728"/>
                              <a:gd name="T89" fmla="*/ 1491 h 826"/>
                              <a:gd name="T90" fmla="*/ 2711 w 11906"/>
                              <a:gd name="T91" fmla="+- 0 1403 728"/>
                              <a:gd name="T92" fmla="*/ 1403 h 826"/>
                              <a:gd name="T93" fmla="*/ 2752 w 11906"/>
                              <a:gd name="T94" fmla="+- 0 1267 728"/>
                              <a:gd name="T95" fmla="*/ 1267 h 826"/>
                              <a:gd name="T96" fmla="*/ 2815 w 11906"/>
                              <a:gd name="T97" fmla="+- 0 1143 728"/>
                              <a:gd name="T98" fmla="*/ 1143 h 826"/>
                              <a:gd name="T99" fmla="*/ 2899 w 11906"/>
                              <a:gd name="T100" fmla="+- 0 1033 728"/>
                              <a:gd name="T101" fmla="*/ 1033 h 826"/>
                              <a:gd name="T102" fmla="*/ 3002 w 11906"/>
                              <a:gd name="T103" fmla="+- 0 940 728"/>
                              <a:gd name="T104" fmla="*/ 940 h 826"/>
                              <a:gd name="T105" fmla="*/ 3119 w 11906"/>
                              <a:gd name="T106" fmla="+- 0 867 728"/>
                              <a:gd name="T107" fmla="*/ 867 h 826"/>
                              <a:gd name="T108" fmla="*/ 3250 w 11906"/>
                              <a:gd name="T109" fmla="+- 0 815 728"/>
                              <a:gd name="T110" fmla="*/ 815 h 826"/>
                              <a:gd name="T111" fmla="*/ 3391 w 11906"/>
                              <a:gd name="T112" fmla="+- 0 789 728"/>
                              <a:gd name="T113" fmla="*/ 789 h 826"/>
                              <a:gd name="T114" fmla="*/ 3765 w 11906"/>
                              <a:gd name="T115" fmla="+- 0 785 728"/>
                              <a:gd name="T116" fmla="*/ 785 h 826"/>
                              <a:gd name="T117" fmla="*/ 3686 w 11906"/>
                              <a:gd name="T118" fmla="+- 0 758 728"/>
                              <a:gd name="T119" fmla="*/ 758 h 826"/>
                              <a:gd name="T120" fmla="*/ 3541 w 11906"/>
                              <a:gd name="T121" fmla="+- 0 732 728"/>
                              <a:gd name="T122" fmla="*/ 732 h 8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11906" h="826">
                                <a:moveTo>
                                  <a:pt x="3765" y="57"/>
                                </a:moveTo>
                                <a:lnTo>
                                  <a:pt x="3465" y="57"/>
                                </a:lnTo>
                                <a:lnTo>
                                  <a:pt x="3538" y="61"/>
                                </a:lnTo>
                                <a:lnTo>
                                  <a:pt x="3610" y="71"/>
                                </a:lnTo>
                                <a:lnTo>
                                  <a:pt x="3680" y="87"/>
                                </a:lnTo>
                                <a:lnTo>
                                  <a:pt x="3746" y="110"/>
                                </a:lnTo>
                                <a:lnTo>
                                  <a:pt x="3810" y="139"/>
                                </a:lnTo>
                                <a:lnTo>
                                  <a:pt x="3871" y="173"/>
                                </a:lnTo>
                                <a:lnTo>
                                  <a:pt x="3928" y="212"/>
                                </a:lnTo>
                                <a:lnTo>
                                  <a:pt x="3981" y="257"/>
                                </a:lnTo>
                                <a:lnTo>
                                  <a:pt x="4030" y="305"/>
                                </a:lnTo>
                                <a:lnTo>
                                  <a:pt x="4075" y="358"/>
                                </a:lnTo>
                                <a:lnTo>
                                  <a:pt x="4114" y="415"/>
                                </a:lnTo>
                                <a:lnTo>
                                  <a:pt x="4149" y="475"/>
                                </a:lnTo>
                                <a:lnTo>
                                  <a:pt x="4178" y="539"/>
                                </a:lnTo>
                                <a:lnTo>
                                  <a:pt x="4201" y="606"/>
                                </a:lnTo>
                                <a:lnTo>
                                  <a:pt x="4218" y="675"/>
                                </a:lnTo>
                                <a:lnTo>
                                  <a:pt x="4229" y="747"/>
                                </a:lnTo>
                                <a:lnTo>
                                  <a:pt x="4233" y="820"/>
                                </a:lnTo>
                                <a:lnTo>
                                  <a:pt x="11906" y="826"/>
                                </a:lnTo>
                                <a:lnTo>
                                  <a:pt x="11906" y="763"/>
                                </a:lnTo>
                                <a:lnTo>
                                  <a:pt x="4287" y="763"/>
                                </a:lnTo>
                                <a:lnTo>
                                  <a:pt x="4278" y="689"/>
                                </a:lnTo>
                                <a:lnTo>
                                  <a:pt x="4263" y="617"/>
                                </a:lnTo>
                                <a:lnTo>
                                  <a:pt x="4242" y="547"/>
                                </a:lnTo>
                                <a:lnTo>
                                  <a:pt x="4214" y="480"/>
                                </a:lnTo>
                                <a:lnTo>
                                  <a:pt x="4181" y="417"/>
                                </a:lnTo>
                                <a:lnTo>
                                  <a:pt x="4143" y="356"/>
                                </a:lnTo>
                                <a:lnTo>
                                  <a:pt x="4100" y="299"/>
                                </a:lnTo>
                                <a:lnTo>
                                  <a:pt x="4053" y="247"/>
                                </a:lnTo>
                                <a:lnTo>
                                  <a:pt x="4001" y="198"/>
                                </a:lnTo>
                                <a:lnTo>
                                  <a:pt x="3945" y="154"/>
                                </a:lnTo>
                                <a:lnTo>
                                  <a:pt x="3885" y="115"/>
                                </a:lnTo>
                                <a:lnTo>
                                  <a:pt x="3822" y="81"/>
                                </a:lnTo>
                                <a:lnTo>
                                  <a:pt x="3765" y="57"/>
                                </a:lnTo>
                                <a:close/>
                                <a:moveTo>
                                  <a:pt x="0" y="759"/>
                                </a:moveTo>
                                <a:lnTo>
                                  <a:pt x="0" y="823"/>
                                </a:lnTo>
                                <a:lnTo>
                                  <a:pt x="2697" y="820"/>
                                </a:lnTo>
                                <a:lnTo>
                                  <a:pt x="2700" y="763"/>
                                </a:lnTo>
                                <a:lnTo>
                                  <a:pt x="2642" y="763"/>
                                </a:lnTo>
                                <a:lnTo>
                                  <a:pt x="0" y="759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389" y="4"/>
                                </a:lnTo>
                                <a:lnTo>
                                  <a:pt x="3315" y="14"/>
                                </a:lnTo>
                                <a:lnTo>
                                  <a:pt x="3243" y="30"/>
                                </a:lnTo>
                                <a:lnTo>
                                  <a:pt x="3174" y="53"/>
                                </a:lnTo>
                                <a:lnTo>
                                  <a:pt x="3108" y="81"/>
                                </a:lnTo>
                                <a:lnTo>
                                  <a:pt x="3045" y="115"/>
                                </a:lnTo>
                                <a:lnTo>
                                  <a:pt x="2985" y="154"/>
                                </a:lnTo>
                                <a:lnTo>
                                  <a:pt x="2929" y="198"/>
                                </a:lnTo>
                                <a:lnTo>
                                  <a:pt x="2877" y="247"/>
                                </a:lnTo>
                                <a:lnTo>
                                  <a:pt x="2829" y="299"/>
                                </a:lnTo>
                                <a:lnTo>
                                  <a:pt x="2786" y="356"/>
                                </a:lnTo>
                                <a:lnTo>
                                  <a:pt x="2748" y="417"/>
                                </a:lnTo>
                                <a:lnTo>
                                  <a:pt x="2715" y="480"/>
                                </a:lnTo>
                                <a:lnTo>
                                  <a:pt x="2688" y="547"/>
                                </a:lnTo>
                                <a:lnTo>
                                  <a:pt x="2667" y="617"/>
                                </a:lnTo>
                                <a:lnTo>
                                  <a:pt x="2651" y="689"/>
                                </a:lnTo>
                                <a:lnTo>
                                  <a:pt x="2642" y="763"/>
                                </a:lnTo>
                                <a:lnTo>
                                  <a:pt x="2700" y="763"/>
                                </a:lnTo>
                                <a:lnTo>
                                  <a:pt x="2701" y="747"/>
                                </a:lnTo>
                                <a:lnTo>
                                  <a:pt x="2711" y="675"/>
                                </a:lnTo>
                                <a:lnTo>
                                  <a:pt x="2729" y="606"/>
                                </a:lnTo>
                                <a:lnTo>
                                  <a:pt x="2752" y="539"/>
                                </a:lnTo>
                                <a:lnTo>
                                  <a:pt x="2781" y="475"/>
                                </a:lnTo>
                                <a:lnTo>
                                  <a:pt x="2815" y="415"/>
                                </a:lnTo>
                                <a:lnTo>
                                  <a:pt x="2855" y="358"/>
                                </a:lnTo>
                                <a:lnTo>
                                  <a:pt x="2899" y="305"/>
                                </a:lnTo>
                                <a:lnTo>
                                  <a:pt x="2948" y="257"/>
                                </a:lnTo>
                                <a:lnTo>
                                  <a:pt x="3002" y="212"/>
                                </a:lnTo>
                                <a:lnTo>
                                  <a:pt x="3059" y="173"/>
                                </a:lnTo>
                                <a:lnTo>
                                  <a:pt x="3119" y="139"/>
                                </a:lnTo>
                                <a:lnTo>
                                  <a:pt x="3183" y="110"/>
                                </a:lnTo>
                                <a:lnTo>
                                  <a:pt x="3250" y="87"/>
                                </a:lnTo>
                                <a:lnTo>
                                  <a:pt x="3319" y="71"/>
                                </a:lnTo>
                                <a:lnTo>
                                  <a:pt x="3391" y="61"/>
                                </a:lnTo>
                                <a:lnTo>
                                  <a:pt x="3465" y="57"/>
                                </a:lnTo>
                                <a:lnTo>
                                  <a:pt x="3765" y="57"/>
                                </a:lnTo>
                                <a:lnTo>
                                  <a:pt x="3755" y="53"/>
                                </a:lnTo>
                                <a:lnTo>
                                  <a:pt x="3686" y="30"/>
                                </a:lnTo>
                                <a:lnTo>
                                  <a:pt x="3614" y="14"/>
                                </a:lnTo>
                                <a:lnTo>
                                  <a:pt x="3541" y="4"/>
                                </a:lnTo>
                                <a:lnTo>
                                  <a:pt x="3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41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5BF1F" id="Group 3" o:spid="_x0000_s1026" style="position:absolute;margin-left:-.1pt;margin-top:-.1pt;width:595.5pt;height:842.15pt;z-index:-15756800;mso-position-horizontal-relative:page;mso-position-vertical-relative:page" coordorigin="-2,-2" coordsize="11910,16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">
                <v:rect id="Rectangle 11" o:spid="_x0000_s1027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" filled="f" strokecolor="#d9d9da" strokeweight=".07619mm"/>
                <v:shape id="AutoShape 10" o:spid="_x0000_s1028" style="position:absolute;left:2867;top:978;width:1104;height:1079;visibility:visible;mso-wrap-style:square;v-text-anchor:top" coordsize="1104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" path="m55,754r-22,5l16,770,4,788,,809r,10l2,827r5,11l9,841r3,3l44,884r38,32l126,940r48,16l183,958r12,2l207,961r12,1l278,1003r63,33l408,1059r71,15l554,1079r75,-5l701,1061r68,-22l832,1009r38,-25l554,984r-50,-3l454,972,404,956,356,934r60,-40l451,853r-176,l275,846r-101,l154,836,136,823,120,808,107,790,99,776,87,764,72,757,55,754xm873,94r-312,l637,100r70,18l771,145r57,37l878,226r42,52l954,336r24,63l994,466r5,71l993,611r-17,71l950,746r-36,59l869,857r-51,44l759,936r-64,26l627,979r-73,5l870,984r20,-12l943,927r46,-51l1029,818r31,-62l1084,687r14,-73l1103,536r-5,-75l1084,389r-23,-67l1030,260,991,203,946,152,894,108,873,94xm451,536r-176,l324,557r38,35l386,639r9,55l386,749r-25,47l323,831r-48,22l451,853r12,-14l492,771r11,-77l492,615,460,547r-9,-11xm249,428r-17,l228,428r-3,l214,430r-10,4l196,439r-8,7l179,456r-5,13l174,846r101,l275,536r176,l412,491,349,452,275,431r-13,-2l249,428xm562,l536,1r-14,l508,2,495,4,482,5,469,7r-12,6l441,32r-6,12l435,57r,308l536,365r,-270l544,95r8,-1l873,94,836,70,774,40,707,18,636,5,562,xe" fillcolor="#794128" stroked="f">
                  <v:path arrowok="t" o:connecttype="custom" o:connectlocs="16,1748;0,1797;9,1819;82,1894;183,1936;219,1940;408,2037;629,2052;832,1987;504,1959;356,1912;275,1831;154,1814;107,1768;72,1735;561,1072;771,1123;920,1256;994,1444;976,1660;869,1835;695,1940;870,1962;989,1854;1084,1665;1098,1439;1030,1238;894,1086;275,1514;386,1617;361,1774;451,1831;503,1672;451,1514;228,1406;204,1412;179,1434;275,1824;412,1469;262,1407;536,979;495,982;457,991;435,1035;536,1073;873,1072;707,996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61;top:1760;width:12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">
                  <v:imagedata r:id="rId12" o:title=""/>
                </v:shape>
                <v:shape id="AutoShape 8" o:spid="_x0000_s1030" style="position:absolute;left:2905;top:2191;width:1028;height:182;visibility:visible;mso-wrap-style:square;v-text-anchor:top" coordsize="102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" path="m151,91l147,62,133,37r,54l128,117r-15,24l88,158r-38,6l17,164,17,18r31,l90,26r26,18l129,67r4,24l133,37r-2,-4l110,18,100,11,48,2,,2,,180r50,l96,172r13,-8l127,152r18,-29l151,91xm184,46r-17,l167,178r17,l184,46xm184,l167,r,30l184,30,184,xm346,119r-2,-17l343,92,331,68r-4,-4l327,102r-99,l234,85,245,71r15,-9l278,59r17,3l309,71r11,13l327,102r,-38l321,59,310,50,278,43r-29,6l227,65,214,88r-4,24l215,140r14,22l251,176r27,5l299,178r19,-9l322,165r10,-11l343,135r-19,l317,147r-11,10l293,163r-15,2l259,161r-15,-9l233,137r-5,-18l346,119xm456,162r-76,l451,62r,-16l361,46r,16l430,62,358,162r,16l456,178r,-16xm636,91l632,62,618,37r,54l613,117r-15,24l573,158r-38,6l502,164r,-146l533,18r42,8l601,44r13,23l618,91r,-54l616,33,595,18,585,11,533,2r-48,l485,180r50,l581,172r13,-8l612,152r18,-29l636,91xm791,119r-2,-17l788,92,776,68r-4,-4l772,102r-98,l680,85,691,71r15,-9l724,59r16,3l755,71r11,13l772,102r,-38l766,59,755,50,724,43r-30,6l673,65,659,88r-4,24l660,140r15,22l697,176r27,5l745,178r18,-9l767,165r11,-11l788,135r-18,l762,147r-11,10l738,163r-14,2l704,161r-15,-9l678,137r-4,-18l791,119xm935,109l930,79,917,58,899,47,877,43r-13,1l853,49r-10,7l834,65r-1,l833,46r-16,l817,178r17,l834,106r4,-23l848,69r13,-8l875,59r24,7l911,80r5,17l917,109r,69l935,178r,-69xm1027,46r-30,l997,,979,r,46l951,46r,16l979,62r,116l997,178r,-116l1027,62r,-16xe" fillcolor="#452f28" stroked="f">
                  <v:path arrowok="t" o:connecttype="custom" o:connectlocs="133,2283;50,2356;90,2218;133,2229;48,2194;96,2364;151,2283;184,2370;167,2222;344,2294;327,2294;260,2254;320,2276;310,2242;214,2280;251,2368;322,2357;317,2339;259,2353;346,2311;451,2238;358,2354;636,2283;613,2309;502,2356;601,2236;616,2225;485,2194;594,2356;791,2311;772,2256;691,2263;755,2263;766,2251;673,2257;675,2354;763,2361;770,2327;724,2357;674,2311;917,2250;853,2241;833,2238;834,2298;875,2251;917,2301;1027,2238;979,2238;979,2370;1027,2238" o:connectangles="0,0,0,0,0,0,0,0,0,0,0,0,0,0,0,0,0,0,0,0,0,0,0,0,0,0,0,0,0,0,0,0,0,0,0,0,0,0,0,0,0,0,0,0,0,0,0,0,0,0"/>
                </v:shape>
                <v:shape id="Picture 7" o:spid="_x0000_s1031" type="#_x0000_t75" style="position:absolute;left:5080;top:1661;width:104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">
                  <v:imagedata r:id="rId13" o:title=""/>
                </v:shape>
                <v:shape id="Picture 6" o:spid="_x0000_s1032" type="#_x0000_t75" style="position:absolute;left:537;top:1668;width:14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">
                  <v:imagedata r:id="rId14" o:title=""/>
                </v:shape>
                <v:shape id="Picture 5" o:spid="_x0000_s1033" type="#_x0000_t75" style="position:absolute;left:526;top:1886;width:171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">
                  <v:imagedata r:id="rId15" o:title=""/>
                </v:shape>
                <v:shape id="AutoShape 4" o:spid="_x0000_s1034" style="position:absolute;top:728;width:11906;height:826;visibility:visible;mso-wrap-style:square;v-text-anchor:top" coordsize="1190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" path="m3765,57r-300,l3538,61r72,10l3680,87r66,23l3810,139r61,34l3928,212r53,45l4030,305r45,53l4114,415r35,60l4178,539r23,67l4218,675r11,72l4233,820r7673,6l11906,763r-7619,l4278,689r-15,-72l4242,547r-28,-67l4181,417r-38,-61l4100,299r-47,-52l4001,198r-56,-44l3885,115,3822,81,3765,57xm,759r,64l2697,820r3,-57l2642,763,,759xm3465,r-76,4l3315,14r-72,16l3174,53r-66,28l3045,115r-60,39l2929,198r-52,49l2829,299r-43,57l2748,417r-33,63l2688,547r-21,70l2651,689r-9,74l2700,763r1,-16l2711,675r18,-69l2752,539r29,-64l2815,415r40,-57l2899,305r49,-48l3002,212r57,-39l3119,139r64,-29l3250,87r69,-16l3391,61r74,-4l3765,57r-10,-4l3686,30,3614,14,3541,4,3465,xe" fillcolor="#794128" stroked="f">
                  <v:path arrowok="t" o:connecttype="custom" o:connectlocs="3465,785;3610,799;3746,838;3871,901;3981,985;4075,1086;4149,1203;4201,1334;4229,1475;11906,1554;4287,1491;4263,1345;4214,1208;4143,1084;4053,975;3945,882;3822,809;0,1487;2697,1548;2642,1491;3465,728;3315,742;3174,781;3045,843;2929,926;2829,1027;2748,1145;2688,1275;2651,1417;2700,1491;2711,1403;2752,1267;2815,1143;2899,1033;3002,940;3119,867;3250,815;3391,789;3765,785;3686,758;3541,732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36AD64B7" wp14:editId="36E58455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7560310" cy="5245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D8F62" w14:textId="77777777" w:rsidR="00060DA5" w:rsidRDefault="00060DA5">
                            <w:pPr>
                              <w:pStyle w:val="a3"/>
                              <w:spacing w:before="1"/>
                              <w:rPr>
                                <w:sz w:val="33"/>
                              </w:rPr>
                            </w:pPr>
                          </w:p>
                          <w:p w14:paraId="7E726057" w14:textId="77777777" w:rsidR="00060DA5" w:rsidRDefault="0042778B">
                            <w:pPr>
                              <w:ind w:left="523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52019"/>
                                <w:w w:val="80"/>
                                <w:sz w:val="28"/>
                              </w:rPr>
                              <w:t>Клиника</w:t>
                            </w:r>
                            <w:r>
                              <w:rPr>
                                <w:color w:val="352019"/>
                                <w:spacing w:val="12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52019"/>
                                <w:w w:val="80"/>
                                <w:sz w:val="28"/>
                              </w:rPr>
                              <w:t>семейной</w:t>
                            </w:r>
                            <w:r>
                              <w:rPr>
                                <w:color w:val="352019"/>
                                <w:spacing w:val="1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52019"/>
                                <w:w w:val="80"/>
                                <w:sz w:val="28"/>
                              </w:rPr>
                              <w:t>стоматологии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6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4pt;width:595.3pt;height:41.3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" filled="f" stroked="f">
                <v:textbox inset="0,0,0,0">
                  <w:txbxContent>
                    <w:p w14:paraId="34FD8F62" w14:textId="77777777" w:rsidR="00060DA5" w:rsidRDefault="00060DA5">
                      <w:pPr>
                        <w:pStyle w:val="a3"/>
                        <w:spacing w:before="1"/>
                        <w:rPr>
                          <w:sz w:val="33"/>
                        </w:rPr>
                      </w:pPr>
                    </w:p>
                    <w:p w14:paraId="7E726057" w14:textId="77777777" w:rsidR="00060DA5" w:rsidRDefault="0042778B">
                      <w:pPr>
                        <w:ind w:left="5234"/>
                        <w:rPr>
                          <w:sz w:val="28"/>
                        </w:rPr>
                      </w:pPr>
                      <w:r>
                        <w:rPr>
                          <w:color w:val="352019"/>
                          <w:w w:val="80"/>
                          <w:sz w:val="28"/>
                        </w:rPr>
                        <w:t>Клиника</w:t>
                      </w:r>
                      <w:r>
                        <w:rPr>
                          <w:color w:val="352019"/>
                          <w:spacing w:val="12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color w:val="352019"/>
                          <w:w w:val="80"/>
                          <w:sz w:val="28"/>
                        </w:rPr>
                        <w:t>семейной</w:t>
                      </w:r>
                      <w:r>
                        <w:rPr>
                          <w:color w:val="352019"/>
                          <w:spacing w:val="1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color w:val="352019"/>
                          <w:w w:val="80"/>
                          <w:sz w:val="28"/>
                        </w:rPr>
                        <w:t>стоматологии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CE31C8" w14:textId="50AFB3CA" w:rsidR="00060DA5" w:rsidRPr="0079364A" w:rsidRDefault="004D6A72" w:rsidP="00A472D5">
      <w:pPr>
        <w:ind w:left="2071"/>
        <w:rPr>
          <w:rFonts w:ascii="Times New Roman" w:hAnsi="Times New Roman" w:cs="Times New Roman"/>
          <w:color w:val="352019"/>
          <w:w w:val="75"/>
          <w:sz w:val="20"/>
          <w:szCs w:val="28"/>
        </w:rPr>
      </w:pPr>
      <w:r>
        <w:rPr>
          <w:rFonts w:ascii="Times New Roman" w:hAnsi="Times New Roman" w:cs="Times New Roman"/>
          <w:color w:val="352019"/>
          <w:w w:val="75"/>
          <w:sz w:val="20"/>
          <w:szCs w:val="28"/>
          <w:lang w:val="en-US"/>
        </w:rPr>
        <w:t>family</w:t>
      </w:r>
      <w:r w:rsidR="0042778B" w:rsidRPr="0079364A">
        <w:rPr>
          <w:rFonts w:ascii="Times New Roman" w:hAnsi="Times New Roman" w:cs="Times New Roman"/>
          <w:color w:val="352019"/>
          <w:spacing w:val="6"/>
          <w:w w:val="75"/>
          <w:sz w:val="20"/>
          <w:szCs w:val="28"/>
        </w:rPr>
        <w:t xml:space="preserve"> </w:t>
      </w:r>
      <w:r w:rsidR="005D5F88">
        <w:rPr>
          <w:rFonts w:ascii="Times New Roman" w:hAnsi="Times New Roman" w:cs="Times New Roman"/>
          <w:color w:val="352019"/>
          <w:w w:val="75"/>
          <w:sz w:val="20"/>
          <w:szCs w:val="28"/>
          <w:lang w:val="en-US"/>
        </w:rPr>
        <w:t>den</w:t>
      </w:r>
      <w:r>
        <w:rPr>
          <w:rFonts w:ascii="Times New Roman" w:hAnsi="Times New Roman" w:cs="Times New Roman"/>
          <w:color w:val="352019"/>
          <w:w w:val="75"/>
          <w:sz w:val="20"/>
          <w:szCs w:val="28"/>
          <w:lang w:val="en-US"/>
        </w:rPr>
        <w:t>tistry</w:t>
      </w:r>
      <w:r w:rsidR="0042778B" w:rsidRPr="0079364A">
        <w:rPr>
          <w:rFonts w:ascii="Times New Roman" w:hAnsi="Times New Roman" w:cs="Times New Roman"/>
          <w:color w:val="352019"/>
          <w:spacing w:val="6"/>
          <w:w w:val="75"/>
          <w:sz w:val="20"/>
          <w:szCs w:val="28"/>
        </w:rPr>
        <w:t xml:space="preserve"> </w:t>
      </w:r>
      <w:r w:rsidR="005D5F88">
        <w:rPr>
          <w:rFonts w:ascii="Times New Roman" w:hAnsi="Times New Roman" w:cs="Times New Roman"/>
          <w:color w:val="352019"/>
          <w:w w:val="75"/>
          <w:sz w:val="20"/>
          <w:szCs w:val="28"/>
          <w:lang w:val="en-US"/>
        </w:rPr>
        <w:t>clinic</w:t>
      </w:r>
    </w:p>
    <w:p w14:paraId="30159C6B" w14:textId="5852CD2D" w:rsidR="00A472D5" w:rsidRPr="0079364A" w:rsidRDefault="00A0289F" w:rsidP="008C29FE">
      <w:pPr>
        <w:spacing w:before="101"/>
        <w:ind w:left="2071"/>
        <w:rPr>
          <w:color w:val="352019"/>
          <w:w w:val="75"/>
          <w:sz w:val="18"/>
          <w:szCs w:val="24"/>
        </w:rPr>
      </w:pPr>
      <w:r w:rsidRPr="0079364A">
        <w:rPr>
          <w:color w:val="352019"/>
          <w:w w:val="75"/>
          <w:sz w:val="18"/>
          <w:szCs w:val="24"/>
        </w:rPr>
        <w:t xml:space="preserve">   </w:t>
      </w:r>
    </w:p>
    <w:p w14:paraId="310B4652" w14:textId="5EB955F0" w:rsidR="008316E6" w:rsidRDefault="008316E6" w:rsidP="00676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4960E" w14:textId="410A1B5C" w:rsidR="00D3096A" w:rsidRPr="00D3096A" w:rsidRDefault="001828FF" w:rsidP="00D30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096A" w:rsidRPr="00141A06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096A" w:rsidRPr="00141A06">
        <w:rPr>
          <w:rFonts w:ascii="Times New Roman" w:hAnsi="Times New Roman" w:cs="Times New Roman"/>
          <w:sz w:val="28"/>
          <w:szCs w:val="28"/>
        </w:rPr>
        <w:t>, порядк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096A" w:rsidRPr="00141A06">
        <w:rPr>
          <w:rFonts w:ascii="Times New Roman" w:hAnsi="Times New Roman" w:cs="Times New Roman"/>
          <w:sz w:val="28"/>
          <w:szCs w:val="28"/>
        </w:rPr>
        <w:t xml:space="preserve"> и клинически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096A" w:rsidRPr="00141A0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096A" w:rsidRPr="00141A06">
        <w:rPr>
          <w:rFonts w:ascii="Times New Roman" w:hAnsi="Times New Roman" w:cs="Times New Roman"/>
          <w:sz w:val="28"/>
          <w:szCs w:val="28"/>
        </w:rPr>
        <w:t xml:space="preserve"> по профилю оказываемой медицинской помощи с форматом указания на сайте рубрикатора КР МЗ РФ</w:t>
      </w:r>
    </w:p>
    <w:p w14:paraId="3BFD4B29" w14:textId="77777777" w:rsidR="00D3096A" w:rsidRPr="00D3096A" w:rsidRDefault="00D3096A" w:rsidP="00D309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3A20B" w14:textId="3278792B" w:rsidR="001828FF" w:rsidRDefault="001828FF" w:rsidP="00D3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</w:t>
      </w:r>
      <w:r w:rsidR="00D3096A" w:rsidRPr="000C10D1">
        <w:rPr>
          <w:rFonts w:ascii="Times New Roman" w:hAnsi="Times New Roman" w:cs="Times New Roman"/>
          <w:sz w:val="24"/>
          <w:szCs w:val="24"/>
        </w:rPr>
        <w:t xml:space="preserve"> Рубрикатор КР МЗ РФ: </w:t>
      </w:r>
      <w:hyperlink r:id="rId16" w:history="1">
        <w:r w:rsidRPr="00D43B91">
          <w:rPr>
            <w:rStyle w:val="a7"/>
            <w:rFonts w:ascii="Times New Roman" w:hAnsi="Times New Roman" w:cs="Times New Roman"/>
            <w:sz w:val="24"/>
            <w:szCs w:val="24"/>
          </w:rPr>
          <w:t>https://cr.minzdrav.gov.ru/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F2CA1" w14:textId="77777777" w:rsidR="001828FF" w:rsidRDefault="001828FF" w:rsidP="00D30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946F2" w14:textId="76E82D6A" w:rsidR="00D3096A" w:rsidRDefault="001828FF" w:rsidP="00D3096A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D3096A" w:rsidRPr="000C10D1">
        <w:rPr>
          <w:rFonts w:ascii="Times New Roman" w:hAnsi="Times New Roman" w:cs="Times New Roman"/>
          <w:sz w:val="24"/>
          <w:szCs w:val="24"/>
        </w:rPr>
        <w:t xml:space="preserve">на сайт Стар: </w:t>
      </w:r>
      <w:hyperlink r:id="rId17" w:history="1">
        <w:r w:rsidR="00D3096A" w:rsidRPr="000C10D1">
          <w:rPr>
            <w:rStyle w:val="a7"/>
            <w:rFonts w:ascii="Times New Roman" w:hAnsi="Times New Roman" w:cs="Times New Roman"/>
            <w:sz w:val="24"/>
            <w:szCs w:val="24"/>
          </w:rPr>
          <w:t>https://e-stomatology.ru/director/protokols/</w:t>
        </w:r>
      </w:hyperlink>
    </w:p>
    <w:p w14:paraId="1BC084D7" w14:textId="77777777" w:rsidR="001828FF" w:rsidRPr="000C10D1" w:rsidRDefault="001828FF" w:rsidP="00D30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3B710" w14:textId="77777777" w:rsidR="00D3096A" w:rsidRDefault="00D3096A" w:rsidP="00D3096A">
      <w:pPr>
        <w:jc w:val="both"/>
        <w:rPr>
          <w:rFonts w:ascii="Times New Roman" w:hAnsi="Times New Roman" w:cs="Times New Roman"/>
          <w:sz w:val="24"/>
          <w:szCs w:val="24"/>
        </w:rPr>
      </w:pPr>
      <w:r w:rsidRPr="000C10D1">
        <w:rPr>
          <w:rFonts w:ascii="Times New Roman" w:hAnsi="Times New Roman" w:cs="Times New Roman"/>
          <w:sz w:val="24"/>
          <w:szCs w:val="24"/>
        </w:rPr>
        <w:t>Приказ Минздрава России от 31.07.2020 N 786н (ред. от 18.02.2021) "Об утверждении Порядка оказания медицинской помощи взрослому населению при стоматологических заболеваниях" (Зарегистрировано в Минюсте России 02.10.2020 N 60188)</w:t>
      </w:r>
    </w:p>
    <w:p w14:paraId="0F846B30" w14:textId="77777777" w:rsidR="001828FF" w:rsidRPr="000C10D1" w:rsidRDefault="001828FF" w:rsidP="00D30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2B21C" w14:textId="77777777" w:rsidR="00D3096A" w:rsidRPr="000C10D1" w:rsidRDefault="00D3096A" w:rsidP="00D3096A">
      <w:pPr>
        <w:jc w:val="both"/>
        <w:rPr>
          <w:rFonts w:ascii="Times New Roman" w:hAnsi="Times New Roman" w:cs="Times New Roman"/>
          <w:sz w:val="24"/>
          <w:szCs w:val="24"/>
        </w:rPr>
      </w:pPr>
      <w:r w:rsidRPr="000C10D1">
        <w:rPr>
          <w:rFonts w:ascii="Times New Roman" w:hAnsi="Times New Roman" w:cs="Times New Roman"/>
          <w:sz w:val="24"/>
          <w:szCs w:val="24"/>
        </w:rPr>
        <w:t>Приказ Минздрава России от 13.11.2012 N 910н (ред. от 21.02.2020) "Об утверждении Порядка оказания медицинской помощи детям со стоматологическими заболеваниями" (Зарегистрировано в Минюсте России 20.12.2012 N 26214)</w:t>
      </w:r>
    </w:p>
    <w:p w14:paraId="5227B915" w14:textId="77777777" w:rsidR="00D3096A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</w:t>
      </w:r>
      <w:hyperlink r:id="rId18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ПАРОДОНТИТ</w:t>
        </w:r>
      </w:hyperlink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Решением Совета Ассоциации общественных объединений «Стоматологическая Ассоциация России» 23 апреля 2013 года с изменениями и дополнениями на основании Постановления №15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1FCC31C2" w14:textId="77777777" w:rsidR="001828FF" w:rsidRPr="006B5634" w:rsidRDefault="001828FF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B3DA1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hyperlink r:id="rId19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БОЛЕЗНИ ПЕРИАПИКАЛЬНЫХ ТКАНЕЙ</w:t>
        </w:r>
      </w:hyperlink>
    </w:p>
    <w:p w14:paraId="58F43D75" w14:textId="31E17B12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730D0CF5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hyperlink r:id="rId20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 xml:space="preserve">Клинические рекомендации (протоколы лечения) ПРИ ДИАГНОЗЕ БОЛЕЗНИ ПУЛЬПЫ </w:t>
        </w:r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ЗУБА</w:t>
        </w:r>
      </w:hyperlink>
    </w:p>
    <w:p w14:paraId="2CE6A1BF" w14:textId="779D9293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45B1094C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hyperlink r:id="rId21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ГИНГИВИТ</w:t>
        </w:r>
      </w:hyperlink>
    </w:p>
    <w:p w14:paraId="26D7F9F9" w14:textId="56B70113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2F939C75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hyperlink r:id="rId22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КАРИЕС ЗУБОВ</w:t>
        </w:r>
      </w:hyperlink>
    </w:p>
    <w:p w14:paraId="469D9A47" w14:textId="33BE88D2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2FEF4115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 </w:t>
      </w:r>
      <w:hyperlink r:id="rId23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ОСТРЫЙ НЕКРОТИЧЕСКИЙ ЯЗВЕННЫЙ ГИНГИВИТ ВЕНСАНА</w:t>
        </w:r>
      </w:hyperlink>
    </w:p>
    <w:p w14:paraId="273460F3" w14:textId="4CE608DF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14:paraId="13A56485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hyperlink r:id="rId24" w:tgtFrame="_blank" w:history="1">
        <w:r w:rsidRPr="006B5634">
          <w:rPr>
            <w:rFonts w:ascii="Times New Roman" w:eastAsia="Times New Roman" w:hAnsi="Times New Roman" w:cs="Times New Roman"/>
            <w:color w:val="904030"/>
            <w:sz w:val="24"/>
            <w:szCs w:val="24"/>
            <w:u w:val="single"/>
            <w:lang w:eastAsia="ru-RU"/>
          </w:rPr>
          <w:t> </w:t>
        </w:r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ПОЛНОЕ ОТСУТСТВИЕ ЗУБОВ (ПОЛНАЯ ВТОРИЧНАЯ АДЕНТИЯ, ПОТЕРЯ ЗУБОВ ВСЛЕДСТВИЕ НЕСЧАСТНОГО СЛУЧАЯ, УДАЛЕНИЯ ИЛИ ЛОКАЛИЗОВАННОГО ПАРОДОНТИТА)</w:t>
        </w:r>
      </w:hyperlink>
    </w:p>
    <w:p w14:paraId="1F7804E0" w14:textId="08A095F4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14:paraId="7386C84D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hyperlink r:id="rId25" w:tgtFrame="_blank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ЧАСТИЧНОЕ ОТСУТСТВИЕ ЗУБОВ (ЧАСТИЧНАЯ ВТОРИЧНАЯ АДЕНТИЯ, ПОТЕРЯ ЗУБОВ ВСЛЕДСТВИЕ НЕСЧАСТНОГО СЛУЧАЯ, УДАЛЕНИЯ ИЛИ ЛОКАЛИЗОВАННОГО ПАРОДОНТИТА)</w:t>
        </w:r>
      </w:hyperlink>
    </w:p>
    <w:p w14:paraId="5A5FBA7F" w14:textId="4B0E029B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14:paraId="25829206" w14:textId="77777777" w:rsidR="00D3096A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hyperlink r:id="rId26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ЭРИТРОПЛАКИЯ</w:t>
        </w:r>
      </w:hyperlink>
    </w:p>
    <w:p w14:paraId="03C4333E" w14:textId="77777777" w:rsidR="001828FF" w:rsidRPr="006B5634" w:rsidRDefault="001828FF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8BBA3" w14:textId="77777777" w:rsidR="00D3096A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hyperlink r:id="rId27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ЛЕЙКОПЛАКИЯ</w:t>
        </w:r>
      </w:hyperlink>
    </w:p>
    <w:p w14:paraId="111246F1" w14:textId="77777777" w:rsidR="001828FF" w:rsidRPr="006B5634" w:rsidRDefault="001828FF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B30C52" w14:textId="77777777" w:rsidR="00D3096A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hyperlink r:id="rId28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ЛЕЙКЕДЕМА</w:t>
        </w:r>
      </w:hyperlink>
    </w:p>
    <w:p w14:paraId="5CE77DE8" w14:textId="77777777" w:rsidR="001828FF" w:rsidRPr="006B5634" w:rsidRDefault="001828FF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A7618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B04040"/>
          <w:sz w:val="24"/>
          <w:szCs w:val="24"/>
          <w:u w:val="single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hyperlink r:id="rId29" w:history="1">
        <w:r w:rsidRPr="006B5634">
          <w:rPr>
            <w:rFonts w:ascii="Times New Roman" w:eastAsia="Times New Roman" w:hAnsi="Times New Roman" w:cs="Times New Roman"/>
            <w:b/>
            <w:bCs/>
            <w:color w:val="B04040"/>
            <w:sz w:val="24"/>
            <w:szCs w:val="24"/>
            <w:u w:val="single"/>
            <w:lang w:eastAsia="ru-RU"/>
          </w:rPr>
          <w:t>Клинические рекомендации (протоколы лечения) ПЕРЕЛОМ НИЖНЕЙ ЧЕЛЮСТИ</w:t>
        </w:r>
      </w:hyperlink>
    </w:p>
    <w:p w14:paraId="75EC70CA" w14:textId="37D62086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13 Совета Ассоциации общественных объединений «Стоматологическая ассоциация России» от 19 апреля 2016 года</w:t>
      </w:r>
    </w:p>
    <w:p w14:paraId="5386CBF1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hyperlink r:id="rId30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ПЕРИКОРОНИТ</w:t>
        </w:r>
      </w:hyperlink>
    </w:p>
    <w:p w14:paraId="0AAFEEC5" w14:textId="22814027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11 Совета Ассоциации общественных объединений «Стоматологическая ассоциация России» от 26 сентября 2017 года</w:t>
      </w:r>
    </w:p>
    <w:p w14:paraId="5137E9FD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</w:t>
      </w:r>
      <w:hyperlink r:id="rId31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ПЕРИОСТИТ</w:t>
        </w:r>
      </w:hyperlink>
    </w:p>
    <w:p w14:paraId="1A67B8EF" w14:textId="754ACA18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14 Совета Ассоциации общественных объединений «Стоматологическая ассоциация России» от 24 апреля 2018 года</w:t>
      </w:r>
    </w:p>
    <w:p w14:paraId="66F630C0" w14:textId="77777777" w:rsidR="001828FF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90403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</w:t>
      </w:r>
      <w:hyperlink r:id="rId32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(протоколы лечения) при диагнозе АЛЬВЕОЛИТ</w:t>
        </w:r>
      </w:hyperlink>
    </w:p>
    <w:p w14:paraId="182E799A" w14:textId="69185EB5" w:rsidR="00D3096A" w:rsidRPr="006B5634" w:rsidRDefault="00D3096A" w:rsidP="00D3096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14:paraId="49FBB514" w14:textId="77777777" w:rsidR="00D3096A" w:rsidRPr="006B5634" w:rsidRDefault="00D3096A" w:rsidP="00D3096A">
      <w:pPr>
        <w:spacing w:after="12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 </w:t>
      </w:r>
      <w:hyperlink r:id="rId33" w:history="1">
        <w:r w:rsidRPr="006B5634">
          <w:rPr>
            <w:rFonts w:ascii="Times New Roman" w:eastAsia="Times New Roman" w:hAnsi="Times New Roman" w:cs="Times New Roman"/>
            <w:b/>
            <w:bCs/>
            <w:color w:val="904030"/>
            <w:sz w:val="24"/>
            <w:szCs w:val="24"/>
            <w:lang w:eastAsia="ru-RU"/>
          </w:rPr>
          <w:t>Клинические рекомендации «Врожденные и приобретенные аномалии и деформации зубочелюстной системы и лицевого черепа» (Q18, K07.0, K07.1, K07.4) 2023 год</w:t>
        </w:r>
      </w:hyperlink>
    </w:p>
    <w:p w14:paraId="585E9994" w14:textId="77777777" w:rsidR="00D3096A" w:rsidRPr="00141A06" w:rsidRDefault="00D3096A" w:rsidP="00D309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046DE" w14:textId="77777777" w:rsidR="001B2B06" w:rsidRPr="00645877" w:rsidRDefault="001B2B06" w:rsidP="0079101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2B06" w:rsidRPr="00645877" w:rsidSect="0012671C">
      <w:type w:val="continuous"/>
      <w:pgSz w:w="11910" w:h="16840"/>
      <w:pgMar w:top="720" w:right="711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70ED" w14:textId="77777777" w:rsidR="00795245" w:rsidRDefault="00795245" w:rsidP="00791013">
      <w:r>
        <w:separator/>
      </w:r>
    </w:p>
  </w:endnote>
  <w:endnote w:type="continuationSeparator" w:id="0">
    <w:p w14:paraId="7DD63D84" w14:textId="77777777" w:rsidR="00795245" w:rsidRDefault="00795245" w:rsidP="0079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FB10" w14:textId="77777777" w:rsidR="00795245" w:rsidRDefault="00795245" w:rsidP="00791013">
      <w:r>
        <w:separator/>
      </w:r>
    </w:p>
  </w:footnote>
  <w:footnote w:type="continuationSeparator" w:id="0">
    <w:p w14:paraId="3B0FB384" w14:textId="77777777" w:rsidR="00795245" w:rsidRDefault="00795245" w:rsidP="0079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76321"/>
    <w:multiLevelType w:val="hybridMultilevel"/>
    <w:tmpl w:val="81B2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FD01FF"/>
    <w:multiLevelType w:val="hybridMultilevel"/>
    <w:tmpl w:val="6130CE74"/>
    <w:lvl w:ilvl="0" w:tplc="B64AAAFE">
      <w:start w:val="1"/>
      <w:numFmt w:val="bullet"/>
      <w:lvlText w:val=""/>
      <w:lvlJc w:val="left"/>
      <w:pPr>
        <w:ind w:left="1112" w:hanging="360"/>
      </w:pPr>
      <w:rPr>
        <w:rFonts w:ascii="Symbol" w:hAnsi="Symbol"/>
      </w:rPr>
    </w:lvl>
    <w:lvl w:ilvl="1" w:tplc="5846D0CC">
      <w:start w:val="1"/>
      <w:numFmt w:val="bullet"/>
      <w:lvlText w:val="o"/>
      <w:lvlJc w:val="left"/>
      <w:pPr>
        <w:ind w:left="1832" w:hanging="360"/>
      </w:pPr>
      <w:rPr>
        <w:rFonts w:ascii="Courier New" w:hAnsi="Courier New"/>
      </w:rPr>
    </w:lvl>
    <w:lvl w:ilvl="2" w:tplc="C3402752">
      <w:start w:val="1"/>
      <w:numFmt w:val="bullet"/>
      <w:lvlText w:val=""/>
      <w:lvlJc w:val="left"/>
      <w:pPr>
        <w:ind w:left="2552" w:hanging="360"/>
      </w:pPr>
      <w:rPr>
        <w:rFonts w:ascii="Wingdings" w:hAnsi="Wingdings"/>
      </w:rPr>
    </w:lvl>
    <w:lvl w:ilvl="3" w:tplc="F236B80E">
      <w:start w:val="1"/>
      <w:numFmt w:val="bullet"/>
      <w:lvlText w:val=""/>
      <w:lvlJc w:val="left"/>
      <w:pPr>
        <w:ind w:left="3272" w:hanging="360"/>
      </w:pPr>
      <w:rPr>
        <w:rFonts w:ascii="Symbol" w:hAnsi="Symbol"/>
      </w:rPr>
    </w:lvl>
    <w:lvl w:ilvl="4" w:tplc="731A2DC0">
      <w:start w:val="1"/>
      <w:numFmt w:val="bullet"/>
      <w:lvlText w:val="o"/>
      <w:lvlJc w:val="left"/>
      <w:pPr>
        <w:ind w:left="3992" w:hanging="360"/>
      </w:pPr>
      <w:rPr>
        <w:rFonts w:ascii="Courier New" w:hAnsi="Courier New"/>
      </w:rPr>
    </w:lvl>
    <w:lvl w:ilvl="5" w:tplc="9BC8B452">
      <w:start w:val="1"/>
      <w:numFmt w:val="bullet"/>
      <w:lvlText w:val=""/>
      <w:lvlJc w:val="left"/>
      <w:pPr>
        <w:ind w:left="4712" w:hanging="360"/>
      </w:pPr>
      <w:rPr>
        <w:rFonts w:ascii="Wingdings" w:hAnsi="Wingdings"/>
      </w:rPr>
    </w:lvl>
    <w:lvl w:ilvl="6" w:tplc="49745E96">
      <w:start w:val="1"/>
      <w:numFmt w:val="bullet"/>
      <w:lvlText w:val=""/>
      <w:lvlJc w:val="left"/>
      <w:pPr>
        <w:ind w:left="5432" w:hanging="360"/>
      </w:pPr>
      <w:rPr>
        <w:rFonts w:ascii="Symbol" w:hAnsi="Symbol"/>
      </w:rPr>
    </w:lvl>
    <w:lvl w:ilvl="7" w:tplc="32F09F10">
      <w:start w:val="1"/>
      <w:numFmt w:val="bullet"/>
      <w:lvlText w:val="o"/>
      <w:lvlJc w:val="left"/>
      <w:pPr>
        <w:ind w:left="6152" w:hanging="360"/>
      </w:pPr>
      <w:rPr>
        <w:rFonts w:ascii="Courier New" w:hAnsi="Courier New"/>
      </w:rPr>
    </w:lvl>
    <w:lvl w:ilvl="8" w:tplc="D0B8DC06">
      <w:start w:val="1"/>
      <w:numFmt w:val="bullet"/>
      <w:lvlText w:val=""/>
      <w:lvlJc w:val="left"/>
      <w:pPr>
        <w:ind w:left="6872" w:hanging="360"/>
      </w:pPr>
      <w:rPr>
        <w:rFonts w:ascii="Wingdings" w:hAnsi="Wingdings"/>
      </w:rPr>
    </w:lvl>
  </w:abstractNum>
  <w:abstractNum w:abstractNumId="2" w15:restartNumberingAfterBreak="0">
    <w:nsid w:val="4474690E"/>
    <w:multiLevelType w:val="hybridMultilevel"/>
    <w:tmpl w:val="02CE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3C10"/>
    <w:multiLevelType w:val="multilevel"/>
    <w:tmpl w:val="0DEC6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796B5CBB"/>
    <w:multiLevelType w:val="hybridMultilevel"/>
    <w:tmpl w:val="9C107724"/>
    <w:lvl w:ilvl="0" w:tplc="E4D43DAC">
      <w:start w:val="1"/>
      <w:numFmt w:val="decimal"/>
      <w:lvlText w:val="%1."/>
      <w:lvlJc w:val="left"/>
      <w:pPr>
        <w:ind w:left="720" w:hanging="360"/>
      </w:pPr>
    </w:lvl>
    <w:lvl w:ilvl="1" w:tplc="78DACA3A">
      <w:start w:val="1"/>
      <w:numFmt w:val="lowerLetter"/>
      <w:lvlText w:val="%2."/>
      <w:lvlJc w:val="left"/>
      <w:pPr>
        <w:ind w:left="1440" w:hanging="360"/>
      </w:pPr>
    </w:lvl>
    <w:lvl w:ilvl="2" w:tplc="A02E7022">
      <w:start w:val="1"/>
      <w:numFmt w:val="lowerRoman"/>
      <w:lvlText w:val="%3."/>
      <w:lvlJc w:val="right"/>
      <w:pPr>
        <w:ind w:left="2160" w:hanging="180"/>
      </w:pPr>
    </w:lvl>
    <w:lvl w:ilvl="3" w:tplc="3842AD1A">
      <w:start w:val="1"/>
      <w:numFmt w:val="decimal"/>
      <w:lvlText w:val="%4."/>
      <w:lvlJc w:val="left"/>
      <w:pPr>
        <w:ind w:left="2880" w:hanging="360"/>
      </w:pPr>
    </w:lvl>
    <w:lvl w:ilvl="4" w:tplc="4C70DD3A">
      <w:start w:val="1"/>
      <w:numFmt w:val="lowerLetter"/>
      <w:lvlText w:val="%5."/>
      <w:lvlJc w:val="left"/>
      <w:pPr>
        <w:ind w:left="3600" w:hanging="360"/>
      </w:pPr>
    </w:lvl>
    <w:lvl w:ilvl="5" w:tplc="76D2DBBC">
      <w:start w:val="1"/>
      <w:numFmt w:val="lowerRoman"/>
      <w:lvlText w:val="%6."/>
      <w:lvlJc w:val="right"/>
      <w:pPr>
        <w:ind w:left="4320" w:hanging="180"/>
      </w:pPr>
    </w:lvl>
    <w:lvl w:ilvl="6" w:tplc="702CCED4">
      <w:start w:val="1"/>
      <w:numFmt w:val="decimal"/>
      <w:lvlText w:val="%7."/>
      <w:lvlJc w:val="left"/>
      <w:pPr>
        <w:ind w:left="5040" w:hanging="360"/>
      </w:pPr>
    </w:lvl>
    <w:lvl w:ilvl="7" w:tplc="2CE0E12A">
      <w:start w:val="1"/>
      <w:numFmt w:val="lowerLetter"/>
      <w:lvlText w:val="%8."/>
      <w:lvlJc w:val="left"/>
      <w:pPr>
        <w:ind w:left="5760" w:hanging="360"/>
      </w:pPr>
    </w:lvl>
    <w:lvl w:ilvl="8" w:tplc="C4FCA4B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7043">
    <w:abstractNumId w:val="3"/>
  </w:num>
  <w:num w:numId="2" w16cid:durableId="31655559">
    <w:abstractNumId w:val="4"/>
  </w:num>
  <w:num w:numId="3" w16cid:durableId="167210312">
    <w:abstractNumId w:val="1"/>
  </w:num>
  <w:num w:numId="4" w16cid:durableId="519667187">
    <w:abstractNumId w:val="2"/>
  </w:num>
  <w:num w:numId="5" w16cid:durableId="82917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A5"/>
    <w:rsid w:val="000014E4"/>
    <w:rsid w:val="00060DA5"/>
    <w:rsid w:val="0012671C"/>
    <w:rsid w:val="0012729F"/>
    <w:rsid w:val="001828FF"/>
    <w:rsid w:val="001B2B06"/>
    <w:rsid w:val="00224CBC"/>
    <w:rsid w:val="00257295"/>
    <w:rsid w:val="0036080E"/>
    <w:rsid w:val="0038004F"/>
    <w:rsid w:val="0042778B"/>
    <w:rsid w:val="004739C2"/>
    <w:rsid w:val="004762E0"/>
    <w:rsid w:val="004D6A72"/>
    <w:rsid w:val="00566307"/>
    <w:rsid w:val="00596814"/>
    <w:rsid w:val="005B0BFB"/>
    <w:rsid w:val="005D5F88"/>
    <w:rsid w:val="00601638"/>
    <w:rsid w:val="0063383A"/>
    <w:rsid w:val="00645877"/>
    <w:rsid w:val="006764F7"/>
    <w:rsid w:val="006C34B1"/>
    <w:rsid w:val="00791013"/>
    <w:rsid w:val="0079364A"/>
    <w:rsid w:val="00795245"/>
    <w:rsid w:val="007A378B"/>
    <w:rsid w:val="007D07AB"/>
    <w:rsid w:val="008316E6"/>
    <w:rsid w:val="008C29FE"/>
    <w:rsid w:val="009B34A8"/>
    <w:rsid w:val="00A0289F"/>
    <w:rsid w:val="00A472D5"/>
    <w:rsid w:val="00A55A62"/>
    <w:rsid w:val="00CC33ED"/>
    <w:rsid w:val="00D0272B"/>
    <w:rsid w:val="00D3096A"/>
    <w:rsid w:val="00DC68BF"/>
    <w:rsid w:val="00E11AF5"/>
    <w:rsid w:val="00E763D2"/>
    <w:rsid w:val="00F23C80"/>
    <w:rsid w:val="00F852AB"/>
    <w:rsid w:val="00F873B5"/>
    <w:rsid w:val="00FA1293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4C79"/>
  <w15:docId w15:val="{B7135575-9914-4CD9-A7C2-3BECCBB4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5234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671C"/>
    <w:pPr>
      <w:widowControl/>
      <w:autoSpaceDE/>
      <w:autoSpaceDN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4CBC"/>
    <w:rPr>
      <w:color w:val="0000FF"/>
      <w:u w:val="single"/>
    </w:rPr>
  </w:style>
  <w:style w:type="paragraph" w:customStyle="1" w:styleId="paragraph">
    <w:name w:val="paragraph"/>
    <w:basedOn w:val="a"/>
    <w:rsid w:val="008C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9FE"/>
  </w:style>
  <w:style w:type="character" w:customStyle="1" w:styleId="eop">
    <w:name w:val="eop"/>
    <w:basedOn w:val="a0"/>
    <w:rsid w:val="008C29FE"/>
  </w:style>
  <w:style w:type="paragraph" w:styleId="a8">
    <w:name w:val="header"/>
    <w:basedOn w:val="a"/>
    <w:link w:val="a9"/>
    <w:uiPriority w:val="99"/>
    <w:unhideWhenUsed/>
    <w:rsid w:val="00791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1013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7910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013"/>
    <w:rPr>
      <w:rFonts w:ascii="Trebuchet MS" w:eastAsia="Trebuchet MS" w:hAnsi="Trebuchet MS" w:cs="Trebuchet MS"/>
      <w:lang w:val="ru-RU"/>
    </w:rPr>
  </w:style>
  <w:style w:type="paragraph" w:customStyle="1" w:styleId="Style2">
    <w:name w:val="Style2"/>
    <w:basedOn w:val="a"/>
    <w:rsid w:val="00791013"/>
    <w:pPr>
      <w:adjustRightInd w:val="0"/>
      <w:spacing w:line="2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91013"/>
    <w:pPr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91013"/>
    <w:pPr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91013"/>
    <w:pPr>
      <w:adjustRightInd w:val="0"/>
      <w:spacing w:line="222" w:lineRule="exact"/>
      <w:ind w:firstLine="5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91013"/>
    <w:pPr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9101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91013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7910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79101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791013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unhideWhenUsed/>
    <w:rsid w:val="00791013"/>
    <w:pPr>
      <w:widowControl/>
      <w:suppressAutoHyphens/>
      <w:autoSpaceDE/>
      <w:textAlignment w:val="baseline"/>
    </w:pPr>
    <w:rPr>
      <w:rFonts w:ascii="Cambria" w:eastAsia="SimSun" w:hAnsi="Times New Roman" w:cs="Cambria"/>
      <w:kern w:val="3"/>
      <w:sz w:val="24"/>
      <w:szCs w:val="24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8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e-stomatology.ru/director/protokols/protokols_30-09-2014/8_parodontit_8aug2018.docx" TargetMode="External"/><Relationship Id="rId26" Type="http://schemas.openxmlformats.org/officeDocument/2006/relationships/hyperlink" Target="https://e-stomatology.ru/director/protokols/protokol_eritroplakiy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stomatology.ru/director/protokols/protokols_30-09-2014/5_gingivit_8aug2018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clinic@diezdent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-stomatology.ru/director/protokols/" TargetMode="External"/><Relationship Id="rId25" Type="http://schemas.openxmlformats.org/officeDocument/2006/relationships/hyperlink" Target="https://e-stomatology.ru/director/protokols/protokols_30-09-2014/7_part_absent.doc" TargetMode="External"/><Relationship Id="rId33" Type="http://schemas.openxmlformats.org/officeDocument/2006/relationships/hyperlink" Target="https://e-stomatology.ru/info/3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.minzdrav.gov.ru/" TargetMode="External"/><Relationship Id="rId20" Type="http://schemas.openxmlformats.org/officeDocument/2006/relationships/hyperlink" Target="https://e-stomatology.ru/director/protokols/protokols_30-09-2014/1_pulpa_8aug2018.doc" TargetMode="External"/><Relationship Id="rId29" Type="http://schemas.openxmlformats.org/officeDocument/2006/relationships/hyperlink" Target="https://e-stomatology.ru/director/protokols/protokol_perelom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e-stomatology.ru/director/protokols/protokols_30-09-2014/2_full_absent.doc" TargetMode="External"/><Relationship Id="rId32" Type="http://schemas.openxmlformats.org/officeDocument/2006/relationships/hyperlink" Target="https://e-stomatology.ru/director/protokols/alveolit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e-stomatology.ru/director/protokols/protokols_30-09-2014/3_yazven_gingivit.doc" TargetMode="External"/><Relationship Id="rId28" Type="http://schemas.openxmlformats.org/officeDocument/2006/relationships/hyperlink" Target="https://e-stomatology.ru/director/protokols/protokol_leikedema.ph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-stomatology.ru/director/protokols/protokols_30-09-2014/6_periapikal_8aug2018.docx" TargetMode="External"/><Relationship Id="rId31" Type="http://schemas.openxmlformats.org/officeDocument/2006/relationships/hyperlink" Target="https://e-stomatology.ru/director/protokols/protokol_periostit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e-stomatology.ru/director/protokols/protokols_30-09-2014/4_karies_8aug2018.doc" TargetMode="External"/><Relationship Id="rId27" Type="http://schemas.openxmlformats.org/officeDocument/2006/relationships/hyperlink" Target="https://e-stomatology.ru/director/protokols/protokol_leikoplakiya.php" TargetMode="External"/><Relationship Id="rId30" Type="http://schemas.openxmlformats.org/officeDocument/2006/relationships/hyperlink" Target="https://e-stomatology.ru/director/protokols/protokol_perikoronit.php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DD бланк.cdr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бланк.cdr</dc:title>
  <dc:creator>Юля</dc:creator>
  <cp:lastModifiedBy>master</cp:lastModifiedBy>
  <cp:revision>3</cp:revision>
  <cp:lastPrinted>2024-07-22T12:09:00Z</cp:lastPrinted>
  <dcterms:created xsi:type="dcterms:W3CDTF">2024-07-30T13:07:00Z</dcterms:created>
  <dcterms:modified xsi:type="dcterms:W3CDTF">2024-07-30T13:19:00Z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2022-04-18T00:00:00Z</vt:filetime>
  </property>
</Properties>
</file>